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559"/>
        <w:gridCol w:w="536"/>
        <w:gridCol w:w="1984"/>
        <w:gridCol w:w="1781"/>
        <w:gridCol w:w="2534"/>
        <w:gridCol w:w="4339"/>
        <w:gridCol w:w="1959"/>
      </w:tblGrid>
      <w:tr w:rsidR="00285567" w:rsidRPr="006977C6" w14:paraId="2E4A57DB" w14:textId="77777777" w:rsidTr="005B781B">
        <w:trPr>
          <w:trHeight w:hRule="exact" w:val="795"/>
        </w:trPr>
        <w:tc>
          <w:tcPr>
            <w:tcW w:w="1728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14:paraId="22F2AA62" w14:textId="77777777" w:rsidR="00285567" w:rsidRPr="005B781B" w:rsidRDefault="002855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B781B">
              <w:rPr>
                <w:rFonts w:ascii="Arial" w:hAnsi="Arial" w:cs="Arial"/>
                <w:b/>
                <w:sz w:val="18"/>
                <w:szCs w:val="18"/>
              </w:rPr>
              <w:t xml:space="preserve">Date of </w:t>
            </w:r>
            <w:r w:rsidR="00601F7E" w:rsidRPr="005B781B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5B781B">
              <w:rPr>
                <w:rFonts w:ascii="Arial" w:hAnsi="Arial" w:cs="Arial"/>
                <w:b/>
                <w:sz w:val="18"/>
                <w:szCs w:val="18"/>
              </w:rPr>
              <w:t>amage: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7F3CAE" w14:textId="77777777" w:rsidR="00285567" w:rsidRPr="005B781B" w:rsidRDefault="00285567">
            <w:pPr>
              <w:rPr>
                <w:rFonts w:ascii="Arial" w:hAnsi="Arial" w:cs="Arial"/>
                <w:sz w:val="20"/>
                <w:szCs w:val="20"/>
              </w:rPr>
            </w:pPr>
            <w:permStart w:id="1499019302" w:edGrp="everyone"/>
            <w:permEnd w:id="1499019302"/>
          </w:p>
        </w:tc>
        <w:tc>
          <w:tcPr>
            <w:tcW w:w="10613" w:type="dxa"/>
            <w:gridSpan w:val="4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47B932" w14:textId="77777777" w:rsidR="00285567" w:rsidRPr="005B781B" w:rsidRDefault="00285567" w:rsidP="005B781B">
            <w:pPr>
              <w:tabs>
                <w:tab w:val="left" w:pos="43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b/>
                <w:sz w:val="20"/>
                <w:szCs w:val="20"/>
                <w:lang w:val="en-GB"/>
              </w:rPr>
              <w:t>Notes:</w:t>
            </w:r>
          </w:p>
          <w:p w14:paraId="3898B923" w14:textId="77777777" w:rsidR="00285567" w:rsidRPr="005B781B" w:rsidRDefault="00960BE3" w:rsidP="005B781B">
            <w:pPr>
              <w:numPr>
                <w:ilvl w:val="0"/>
                <w:numId w:val="1"/>
              </w:numPr>
              <w:tabs>
                <w:tab w:val="left" w:pos="432"/>
              </w:tabs>
              <w:ind w:left="434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 w:rsidR="00285567" w:rsidRPr="005B781B">
              <w:rPr>
                <w:rFonts w:ascii="Arial" w:hAnsi="Arial" w:cs="Arial"/>
                <w:sz w:val="20"/>
                <w:szCs w:val="20"/>
                <w:lang w:val="en-GB"/>
              </w:rPr>
              <w:t>amage classification</w:t>
            </w:r>
            <w:r w:rsidR="00285567" w:rsidRPr="005B781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285567" w:rsidRPr="005B781B">
              <w:rPr>
                <w:rFonts w:ascii="Arial" w:hAnsi="Arial" w:cs="Arial"/>
                <w:sz w:val="20"/>
                <w:szCs w:val="20"/>
                <w:lang w:val="en-GB"/>
              </w:rPr>
              <w:t>must be carried out by certified staff or approved maintenance organisation.</w:t>
            </w:r>
          </w:p>
          <w:p w14:paraId="560344DC" w14:textId="77777777" w:rsidR="00887528" w:rsidRPr="005B781B" w:rsidRDefault="00285567" w:rsidP="005B781B">
            <w:pPr>
              <w:numPr>
                <w:ilvl w:val="0"/>
                <w:numId w:val="1"/>
              </w:numPr>
              <w:tabs>
                <w:tab w:val="left" w:pos="432"/>
              </w:tabs>
              <w:ind w:left="434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US"/>
              </w:rPr>
              <w:t xml:space="preserve">In case of FRP-damages </w:t>
            </w:r>
            <w:r w:rsidR="00C65F7F" w:rsidRPr="005B781B">
              <w:rPr>
                <w:rFonts w:ascii="Arial" w:hAnsi="Arial" w:cs="Arial"/>
                <w:sz w:val="20"/>
                <w:szCs w:val="20"/>
                <w:lang w:val="en-US"/>
              </w:rPr>
              <w:t>the damage classification must be carried</w:t>
            </w:r>
            <w:r w:rsidR="000D11B4" w:rsidRPr="005B781B">
              <w:rPr>
                <w:rFonts w:ascii="Arial" w:hAnsi="Arial" w:cs="Arial"/>
                <w:sz w:val="20"/>
                <w:szCs w:val="20"/>
                <w:lang w:val="en-US"/>
              </w:rPr>
              <w:t xml:space="preserve"> out according to the Airplane </w:t>
            </w:r>
            <w:r w:rsidR="00C65F7F" w:rsidRPr="005B781B">
              <w:rPr>
                <w:rFonts w:ascii="Arial" w:hAnsi="Arial" w:cs="Arial"/>
                <w:sz w:val="20"/>
                <w:szCs w:val="20"/>
                <w:lang w:val="en-US"/>
              </w:rPr>
              <w:t xml:space="preserve">Maintenance Manual, Section </w:t>
            </w:r>
            <w:r w:rsidR="00871628" w:rsidRPr="005B781B">
              <w:rPr>
                <w:rFonts w:ascii="Arial" w:hAnsi="Arial" w:cs="Arial"/>
                <w:sz w:val="20"/>
                <w:szCs w:val="20"/>
                <w:lang w:val="en-US"/>
              </w:rPr>
              <w:t>51-10-</w:t>
            </w:r>
            <w:r w:rsidR="00961722" w:rsidRPr="005B781B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C65F7F" w:rsidRPr="005B781B">
              <w:rPr>
                <w:rFonts w:ascii="Arial" w:hAnsi="Arial" w:cs="Arial"/>
                <w:sz w:val="20"/>
                <w:szCs w:val="20"/>
                <w:lang w:val="en-US"/>
              </w:rPr>
              <w:t>, latest revision.</w:t>
            </w:r>
          </w:p>
          <w:p w14:paraId="5675A142" w14:textId="77777777" w:rsidR="00CB5E0F" w:rsidRPr="005B781B" w:rsidRDefault="00CB5E0F" w:rsidP="005B781B">
            <w:pPr>
              <w:numPr>
                <w:ilvl w:val="0"/>
                <w:numId w:val="1"/>
              </w:numPr>
              <w:tabs>
                <w:tab w:val="left" w:pos="432"/>
              </w:tabs>
              <w:ind w:left="434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US"/>
              </w:rPr>
              <w:t>In case of contact with salt water: Clean all mechanical parts within 48 hours after recovery from salt water.</w:t>
            </w:r>
          </w:p>
          <w:p w14:paraId="79B84C0C" w14:textId="77777777" w:rsidR="00960BE3" w:rsidRPr="005B781B" w:rsidRDefault="00960BE3" w:rsidP="005B781B">
            <w:pPr>
              <w:numPr>
                <w:ilvl w:val="0"/>
                <w:numId w:val="1"/>
              </w:numPr>
              <w:tabs>
                <w:tab w:val="left" w:pos="432"/>
              </w:tabs>
              <w:ind w:left="434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Submit</w:t>
            </w:r>
            <w:r w:rsidRPr="005B781B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the complete </w:t>
            </w:r>
            <w:r w:rsidRPr="005B781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form</w:t>
            </w:r>
            <w:r w:rsidRPr="005B781B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 via Diamond Partner Portal (</w:t>
            </w:r>
            <w:hyperlink r:id="rId7" w:history="1">
              <w:r w:rsidRPr="005B781B">
                <w:rPr>
                  <w:rStyle w:val="Hyperlink"/>
                  <w:rFonts w:ascii="Arial" w:hAnsi="Arial" w:cs="Arial"/>
                  <w:sz w:val="20"/>
                  <w:szCs w:val="20"/>
                  <w:lang w:val="it-IT"/>
                </w:rPr>
                <w:t>https://partners.diamondaircraft.com/s/</w:t>
              </w:r>
            </w:hyperlink>
            <w:r w:rsidRPr="005B781B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5B781B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) or </w:t>
            </w:r>
            <w:r w:rsidRPr="005B781B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br/>
              <w:t>via Service Center Network (</w:t>
            </w:r>
            <w:hyperlink r:id="rId8" w:history="1">
              <w:r w:rsidRPr="005B781B">
                <w:rPr>
                  <w:rStyle w:val="Hyperlink"/>
                  <w:rFonts w:ascii="Arial" w:hAnsi="Arial" w:cs="Arial"/>
                  <w:sz w:val="20"/>
                  <w:szCs w:val="20"/>
                  <w:lang w:val="it-IT"/>
                </w:rPr>
                <w:t>https://www.diamondaircraft.com/en/service-and-support/service-center-locations/</w:t>
              </w:r>
            </w:hyperlink>
            <w:r w:rsidRPr="005B781B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5B781B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)</w:t>
            </w:r>
          </w:p>
        </w:tc>
      </w:tr>
      <w:tr w:rsidR="00285567" w:rsidRPr="005B781B" w14:paraId="6E87E958" w14:textId="77777777" w:rsidTr="005B781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424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75192AD2" w14:textId="77777777" w:rsidR="00285567" w:rsidRPr="005B781B" w:rsidRDefault="00285567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b/>
                <w:sz w:val="20"/>
                <w:szCs w:val="20"/>
              </w:rPr>
              <w:t>AIRPLANE</w:t>
            </w:r>
          </w:p>
        </w:tc>
        <w:tc>
          <w:tcPr>
            <w:tcW w:w="10613" w:type="dxa"/>
            <w:gridSpan w:val="4"/>
            <w:vMerge/>
            <w:shd w:val="clear" w:color="auto" w:fill="auto"/>
            <w:vAlign w:val="center"/>
          </w:tcPr>
          <w:p w14:paraId="618CB851" w14:textId="77777777" w:rsidR="00285567" w:rsidRPr="005B781B" w:rsidRDefault="00285567" w:rsidP="005B781B">
            <w:pPr>
              <w:ind w:left="-108"/>
              <w:rPr>
                <w:rFonts w:ascii="Arial" w:hAnsi="Arial" w:cs="Arial"/>
                <w:b/>
                <w:lang w:val="en-GB"/>
              </w:rPr>
            </w:pPr>
          </w:p>
        </w:tc>
      </w:tr>
      <w:tr w:rsidR="00285567" w:rsidRPr="005B781B" w14:paraId="7B78F1C1" w14:textId="77777777" w:rsidTr="005B781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169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6F0FC0B7" w14:textId="77777777" w:rsidR="00285567" w:rsidRPr="005B781B" w:rsidRDefault="00285567" w:rsidP="0054337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B781B">
              <w:rPr>
                <w:rFonts w:ascii="Arial" w:hAnsi="Arial" w:cs="Arial"/>
                <w:sz w:val="18"/>
                <w:szCs w:val="18"/>
                <w:lang w:val="en-GB"/>
              </w:rPr>
              <w:t>Type:</w:t>
            </w:r>
          </w:p>
        </w:tc>
        <w:tc>
          <w:tcPr>
            <w:tcW w:w="3079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A610E1D" w14:textId="77777777" w:rsidR="00285567" w:rsidRPr="005B781B" w:rsidRDefault="00285567" w:rsidP="005433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508010716" w:edGrp="everyone"/>
            <w:permEnd w:id="1508010716"/>
          </w:p>
        </w:tc>
        <w:tc>
          <w:tcPr>
            <w:tcW w:w="10613" w:type="dxa"/>
            <w:gridSpan w:val="4"/>
            <w:vMerge/>
            <w:shd w:val="clear" w:color="auto" w:fill="auto"/>
          </w:tcPr>
          <w:p w14:paraId="08673C17" w14:textId="77777777" w:rsidR="00285567" w:rsidRPr="005B781B" w:rsidRDefault="00285567" w:rsidP="00543376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285567" w:rsidRPr="005B781B" w14:paraId="1C24031E" w14:textId="77777777" w:rsidTr="005B781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169" w:type="dxa"/>
            <w:shd w:val="clear" w:color="auto" w:fill="E6E6E6"/>
            <w:vAlign w:val="center"/>
          </w:tcPr>
          <w:p w14:paraId="69DF6A2E" w14:textId="77777777" w:rsidR="00285567" w:rsidRPr="005B781B" w:rsidRDefault="00285567" w:rsidP="0054337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B781B">
              <w:rPr>
                <w:rFonts w:ascii="Arial" w:hAnsi="Arial" w:cs="Arial"/>
                <w:sz w:val="18"/>
                <w:szCs w:val="18"/>
                <w:lang w:val="en-GB"/>
              </w:rPr>
              <w:t xml:space="preserve">Serial </w:t>
            </w:r>
            <w:r w:rsidRPr="005B781B">
              <w:rPr>
                <w:rFonts w:ascii="Arial" w:hAnsi="Arial" w:cs="Arial"/>
                <w:sz w:val="18"/>
                <w:szCs w:val="18"/>
                <w:shd w:val="clear" w:color="auto" w:fill="E6E6E6"/>
                <w:lang w:val="en-GB"/>
              </w:rPr>
              <w:t>No</w:t>
            </w:r>
            <w:r w:rsidRPr="005B781B">
              <w:rPr>
                <w:rFonts w:ascii="Arial" w:hAnsi="Arial" w:cs="Arial"/>
                <w:sz w:val="18"/>
                <w:szCs w:val="18"/>
                <w:lang w:val="en-GB"/>
              </w:rPr>
              <w:t>.:</w:t>
            </w:r>
          </w:p>
        </w:tc>
        <w:tc>
          <w:tcPr>
            <w:tcW w:w="3079" w:type="dxa"/>
            <w:gridSpan w:val="3"/>
            <w:shd w:val="clear" w:color="auto" w:fill="auto"/>
            <w:vAlign w:val="center"/>
          </w:tcPr>
          <w:p w14:paraId="3AF9444C" w14:textId="77777777" w:rsidR="00285567" w:rsidRPr="005B781B" w:rsidRDefault="00285567" w:rsidP="005433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019545945" w:edGrp="everyone"/>
            <w:permEnd w:id="1019545945"/>
          </w:p>
        </w:tc>
        <w:tc>
          <w:tcPr>
            <w:tcW w:w="10613" w:type="dxa"/>
            <w:gridSpan w:val="4"/>
            <w:vMerge/>
            <w:shd w:val="clear" w:color="auto" w:fill="auto"/>
          </w:tcPr>
          <w:p w14:paraId="07BDEC6F" w14:textId="77777777" w:rsidR="00285567" w:rsidRPr="005B781B" w:rsidRDefault="00285567" w:rsidP="0054337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285567" w:rsidRPr="005B781B" w14:paraId="61EB6DBC" w14:textId="77777777" w:rsidTr="005B781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169" w:type="dxa"/>
            <w:shd w:val="clear" w:color="auto" w:fill="E6E6E6"/>
            <w:vAlign w:val="center"/>
          </w:tcPr>
          <w:p w14:paraId="2C98507E" w14:textId="77777777" w:rsidR="00285567" w:rsidRPr="005B781B" w:rsidRDefault="00285567" w:rsidP="0054337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B781B">
              <w:rPr>
                <w:rFonts w:ascii="Arial" w:hAnsi="Arial" w:cs="Arial"/>
                <w:sz w:val="18"/>
                <w:szCs w:val="18"/>
                <w:lang w:val="en-GB"/>
              </w:rPr>
              <w:t>Call Sign:</w:t>
            </w:r>
          </w:p>
        </w:tc>
        <w:tc>
          <w:tcPr>
            <w:tcW w:w="3079" w:type="dxa"/>
            <w:gridSpan w:val="3"/>
            <w:shd w:val="clear" w:color="auto" w:fill="auto"/>
            <w:vAlign w:val="center"/>
          </w:tcPr>
          <w:p w14:paraId="6A54CD42" w14:textId="77777777" w:rsidR="00285567" w:rsidRPr="005B781B" w:rsidRDefault="00285567" w:rsidP="005433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781531480" w:edGrp="everyone"/>
            <w:permEnd w:id="1781531480"/>
          </w:p>
        </w:tc>
        <w:tc>
          <w:tcPr>
            <w:tcW w:w="10613" w:type="dxa"/>
            <w:gridSpan w:val="4"/>
            <w:vMerge/>
            <w:shd w:val="clear" w:color="auto" w:fill="auto"/>
          </w:tcPr>
          <w:p w14:paraId="525354DC" w14:textId="77777777" w:rsidR="00285567" w:rsidRPr="005B781B" w:rsidRDefault="00285567" w:rsidP="005B781B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285567" w:rsidRPr="005B781B" w14:paraId="6BE3FDF9" w14:textId="77777777" w:rsidTr="005B781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169" w:type="dxa"/>
            <w:shd w:val="clear" w:color="auto" w:fill="E6E6E6"/>
            <w:vAlign w:val="center"/>
          </w:tcPr>
          <w:p w14:paraId="1FDDC221" w14:textId="77777777" w:rsidR="00285567" w:rsidRPr="005B781B" w:rsidRDefault="00285567" w:rsidP="0054337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B781B">
              <w:rPr>
                <w:rFonts w:ascii="Arial" w:hAnsi="Arial" w:cs="Arial"/>
                <w:sz w:val="18"/>
                <w:szCs w:val="18"/>
                <w:lang w:val="en-GB"/>
              </w:rPr>
              <w:t>TSN:</w:t>
            </w:r>
          </w:p>
        </w:tc>
        <w:tc>
          <w:tcPr>
            <w:tcW w:w="3079" w:type="dxa"/>
            <w:gridSpan w:val="3"/>
            <w:shd w:val="clear" w:color="auto" w:fill="auto"/>
            <w:vAlign w:val="center"/>
          </w:tcPr>
          <w:p w14:paraId="196D36FF" w14:textId="77777777" w:rsidR="00285567" w:rsidRPr="005B781B" w:rsidRDefault="00285567" w:rsidP="005433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023507141" w:edGrp="everyone"/>
            <w:permEnd w:id="1023507141"/>
          </w:p>
        </w:tc>
        <w:tc>
          <w:tcPr>
            <w:tcW w:w="10613" w:type="dxa"/>
            <w:gridSpan w:val="4"/>
            <w:vMerge/>
            <w:shd w:val="clear" w:color="auto" w:fill="auto"/>
          </w:tcPr>
          <w:p w14:paraId="0DE3814C" w14:textId="77777777" w:rsidR="00285567" w:rsidRPr="005B781B" w:rsidRDefault="00285567" w:rsidP="005B781B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277965" w:rsidRPr="006977C6" w14:paraId="46CD6164" w14:textId="77777777" w:rsidTr="005B781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169" w:type="dxa"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24933098" w14:textId="77777777" w:rsidR="00277965" w:rsidRPr="005B781B" w:rsidRDefault="00277965" w:rsidP="0054337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B781B">
              <w:rPr>
                <w:rFonts w:ascii="Arial" w:hAnsi="Arial" w:cs="Arial"/>
                <w:sz w:val="18"/>
                <w:szCs w:val="18"/>
                <w:lang w:val="en-GB"/>
              </w:rPr>
              <w:t>Operator:</w:t>
            </w:r>
          </w:p>
        </w:tc>
        <w:tc>
          <w:tcPr>
            <w:tcW w:w="3079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DBC09DD" w14:textId="77777777" w:rsidR="00277965" w:rsidRPr="005B781B" w:rsidRDefault="00277965" w:rsidP="005433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932318282" w:edGrp="everyone"/>
            <w:permEnd w:id="932318282"/>
          </w:p>
        </w:tc>
        <w:tc>
          <w:tcPr>
            <w:tcW w:w="10613" w:type="dxa"/>
            <w:gridSpan w:val="4"/>
            <w:vMerge w:val="restart"/>
            <w:shd w:val="clear" w:color="auto" w:fill="auto"/>
          </w:tcPr>
          <w:p w14:paraId="71D34A89" w14:textId="77777777" w:rsidR="00277965" w:rsidRPr="005B781B" w:rsidRDefault="00277965" w:rsidP="0054337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1DF4F26" w14:textId="77777777" w:rsidR="00277965" w:rsidRPr="005B781B" w:rsidRDefault="004164E9" w:rsidP="005B781B">
            <w:pPr>
              <w:tabs>
                <w:tab w:val="left" w:pos="43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b/>
                <w:sz w:val="20"/>
                <w:szCs w:val="20"/>
                <w:lang w:val="en-GB"/>
              </w:rPr>
              <w:tab/>
            </w:r>
            <w:r w:rsidR="00277965" w:rsidRPr="005B781B">
              <w:rPr>
                <w:rFonts w:ascii="Arial" w:hAnsi="Arial" w:cs="Arial"/>
                <w:b/>
                <w:sz w:val="20"/>
                <w:szCs w:val="20"/>
                <w:lang w:val="en-GB"/>
              </w:rPr>
              <w:t>Short description of damage(s), cause of damage / classification acc. to AMM, reference for pictures :</w:t>
            </w:r>
          </w:p>
          <w:p w14:paraId="7EEC3580" w14:textId="77777777" w:rsidR="00277965" w:rsidRPr="005B781B" w:rsidRDefault="00277965" w:rsidP="005B781B">
            <w:pPr>
              <w:tabs>
                <w:tab w:val="left" w:pos="432"/>
              </w:tabs>
              <w:ind w:left="432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059199469" w:edGrp="everyone"/>
            <w:permEnd w:id="1059199469"/>
          </w:p>
        </w:tc>
      </w:tr>
      <w:tr w:rsidR="00277965" w:rsidRPr="005B781B" w14:paraId="42E13363" w14:textId="77777777" w:rsidTr="005B781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424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501E16C3" w14:textId="77777777" w:rsidR="00277965" w:rsidRPr="005B781B" w:rsidRDefault="00277965" w:rsidP="005B781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B781B">
              <w:rPr>
                <w:rFonts w:ascii="Arial" w:hAnsi="Arial" w:cs="Arial"/>
                <w:b/>
                <w:sz w:val="20"/>
                <w:szCs w:val="20"/>
                <w:lang w:val="en-GB"/>
              </w:rPr>
              <w:t>ENGINE</w:t>
            </w:r>
          </w:p>
        </w:tc>
        <w:tc>
          <w:tcPr>
            <w:tcW w:w="10613" w:type="dxa"/>
            <w:gridSpan w:val="4"/>
            <w:vMerge/>
            <w:shd w:val="clear" w:color="auto" w:fill="auto"/>
          </w:tcPr>
          <w:p w14:paraId="2D5C2416" w14:textId="77777777" w:rsidR="00277965" w:rsidRPr="005B781B" w:rsidRDefault="00277965" w:rsidP="00543376">
            <w:pPr>
              <w:rPr>
                <w:rFonts w:ascii="Arial" w:hAnsi="Arial" w:cs="Arial"/>
                <w:lang w:val="en-GB"/>
              </w:rPr>
            </w:pPr>
          </w:p>
        </w:tc>
      </w:tr>
      <w:tr w:rsidR="00277965" w:rsidRPr="005B781B" w14:paraId="3B90DEDC" w14:textId="77777777" w:rsidTr="005B781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169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547D3D2C" w14:textId="77777777" w:rsidR="00277965" w:rsidRPr="005B781B" w:rsidRDefault="00277965" w:rsidP="0054337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B781B">
              <w:rPr>
                <w:rFonts w:ascii="Arial" w:hAnsi="Arial" w:cs="Arial"/>
                <w:sz w:val="18"/>
                <w:szCs w:val="18"/>
                <w:lang w:val="en-GB"/>
              </w:rPr>
              <w:t>Type:</w:t>
            </w:r>
          </w:p>
        </w:tc>
        <w:tc>
          <w:tcPr>
            <w:tcW w:w="3079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3A0A383" w14:textId="77777777" w:rsidR="00277965" w:rsidRPr="005B781B" w:rsidRDefault="00277965" w:rsidP="005433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435768762" w:edGrp="everyone"/>
            <w:permEnd w:id="435768762"/>
          </w:p>
        </w:tc>
        <w:tc>
          <w:tcPr>
            <w:tcW w:w="10613" w:type="dxa"/>
            <w:gridSpan w:val="4"/>
            <w:vMerge/>
            <w:shd w:val="clear" w:color="auto" w:fill="auto"/>
          </w:tcPr>
          <w:p w14:paraId="24ADD353" w14:textId="77777777" w:rsidR="00277965" w:rsidRPr="005B781B" w:rsidRDefault="00277965" w:rsidP="00543376">
            <w:pPr>
              <w:rPr>
                <w:rFonts w:ascii="Arial" w:hAnsi="Arial" w:cs="Arial"/>
                <w:lang w:val="en-GB"/>
              </w:rPr>
            </w:pPr>
          </w:p>
        </w:tc>
      </w:tr>
      <w:tr w:rsidR="00277965" w:rsidRPr="005B781B" w14:paraId="3D53A8C5" w14:textId="77777777" w:rsidTr="005B781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169" w:type="dxa"/>
            <w:shd w:val="clear" w:color="auto" w:fill="E6E6E6"/>
            <w:vAlign w:val="center"/>
          </w:tcPr>
          <w:p w14:paraId="3FC2713E" w14:textId="77777777" w:rsidR="00277965" w:rsidRPr="005B781B" w:rsidRDefault="00277965" w:rsidP="0054337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B781B">
              <w:rPr>
                <w:rFonts w:ascii="Arial" w:hAnsi="Arial" w:cs="Arial"/>
                <w:sz w:val="18"/>
                <w:szCs w:val="18"/>
                <w:lang w:val="en-GB"/>
              </w:rPr>
              <w:t>Serial No.:</w:t>
            </w:r>
          </w:p>
        </w:tc>
        <w:tc>
          <w:tcPr>
            <w:tcW w:w="3079" w:type="dxa"/>
            <w:gridSpan w:val="3"/>
            <w:shd w:val="clear" w:color="auto" w:fill="auto"/>
            <w:vAlign w:val="center"/>
          </w:tcPr>
          <w:p w14:paraId="217F30C4" w14:textId="77777777" w:rsidR="00277965" w:rsidRPr="005B781B" w:rsidRDefault="00277965" w:rsidP="005433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778658125" w:edGrp="everyone"/>
            <w:permEnd w:id="1778658125"/>
          </w:p>
        </w:tc>
        <w:tc>
          <w:tcPr>
            <w:tcW w:w="10613" w:type="dxa"/>
            <w:gridSpan w:val="4"/>
            <w:vMerge/>
            <w:shd w:val="clear" w:color="auto" w:fill="auto"/>
          </w:tcPr>
          <w:p w14:paraId="277E8F7E" w14:textId="77777777" w:rsidR="00277965" w:rsidRPr="005B781B" w:rsidRDefault="00277965" w:rsidP="00543376">
            <w:pPr>
              <w:rPr>
                <w:rFonts w:ascii="Arial" w:hAnsi="Arial" w:cs="Arial"/>
                <w:lang w:val="en-GB"/>
              </w:rPr>
            </w:pPr>
          </w:p>
        </w:tc>
      </w:tr>
      <w:tr w:rsidR="00277965" w14:paraId="32056918" w14:textId="77777777" w:rsidTr="005B781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169" w:type="dxa"/>
            <w:shd w:val="clear" w:color="auto" w:fill="E6E6E6"/>
            <w:vAlign w:val="center"/>
          </w:tcPr>
          <w:p w14:paraId="4D7E58CB" w14:textId="77777777" w:rsidR="00277965" w:rsidRPr="005B781B" w:rsidRDefault="00277965" w:rsidP="00543376">
            <w:pPr>
              <w:rPr>
                <w:rFonts w:ascii="Arial" w:hAnsi="Arial" w:cs="Arial"/>
                <w:sz w:val="18"/>
                <w:szCs w:val="18"/>
              </w:rPr>
            </w:pPr>
            <w:r w:rsidRPr="005B781B">
              <w:rPr>
                <w:rFonts w:ascii="Arial" w:hAnsi="Arial" w:cs="Arial"/>
                <w:sz w:val="18"/>
                <w:szCs w:val="18"/>
                <w:lang w:val="en-GB"/>
              </w:rPr>
              <w:t>TSN</w:t>
            </w:r>
            <w:r w:rsidRPr="005B781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079" w:type="dxa"/>
            <w:gridSpan w:val="3"/>
            <w:shd w:val="clear" w:color="auto" w:fill="auto"/>
            <w:vAlign w:val="center"/>
          </w:tcPr>
          <w:p w14:paraId="03214BAD" w14:textId="77777777" w:rsidR="00277965" w:rsidRPr="005B781B" w:rsidRDefault="00277965" w:rsidP="00543376">
            <w:pPr>
              <w:rPr>
                <w:rFonts w:ascii="Arial" w:hAnsi="Arial" w:cs="Arial"/>
                <w:sz w:val="20"/>
                <w:szCs w:val="20"/>
              </w:rPr>
            </w:pPr>
            <w:permStart w:id="1993955343" w:edGrp="everyone"/>
            <w:permEnd w:id="1993955343"/>
          </w:p>
        </w:tc>
        <w:tc>
          <w:tcPr>
            <w:tcW w:w="10613" w:type="dxa"/>
            <w:gridSpan w:val="4"/>
            <w:vMerge/>
            <w:shd w:val="clear" w:color="auto" w:fill="auto"/>
          </w:tcPr>
          <w:p w14:paraId="2F60DCDA" w14:textId="77777777" w:rsidR="00277965" w:rsidRPr="005B781B" w:rsidRDefault="00277965" w:rsidP="00543376">
            <w:pPr>
              <w:rPr>
                <w:rFonts w:ascii="Arial" w:hAnsi="Arial" w:cs="Arial"/>
              </w:rPr>
            </w:pPr>
          </w:p>
        </w:tc>
      </w:tr>
      <w:tr w:rsidR="00277965" w14:paraId="5ACB3741" w14:textId="77777777" w:rsidTr="005B781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169" w:type="dxa"/>
            <w:shd w:val="clear" w:color="auto" w:fill="E6E6E6"/>
            <w:vAlign w:val="center"/>
          </w:tcPr>
          <w:p w14:paraId="149D9CA8" w14:textId="77777777" w:rsidR="00277965" w:rsidRPr="005B781B" w:rsidRDefault="00277965" w:rsidP="00543376">
            <w:pPr>
              <w:rPr>
                <w:rFonts w:ascii="Arial" w:hAnsi="Arial" w:cs="Arial"/>
                <w:sz w:val="18"/>
                <w:szCs w:val="18"/>
              </w:rPr>
            </w:pPr>
            <w:r w:rsidRPr="005B781B">
              <w:rPr>
                <w:rFonts w:ascii="Arial" w:hAnsi="Arial" w:cs="Arial"/>
                <w:sz w:val="18"/>
                <w:szCs w:val="18"/>
              </w:rPr>
              <w:t>TSO:</w:t>
            </w:r>
          </w:p>
        </w:tc>
        <w:tc>
          <w:tcPr>
            <w:tcW w:w="3079" w:type="dxa"/>
            <w:gridSpan w:val="3"/>
            <w:shd w:val="clear" w:color="auto" w:fill="auto"/>
            <w:vAlign w:val="center"/>
          </w:tcPr>
          <w:p w14:paraId="7D8F91D3" w14:textId="77777777" w:rsidR="00277965" w:rsidRPr="005B781B" w:rsidRDefault="00277965" w:rsidP="00543376">
            <w:pPr>
              <w:rPr>
                <w:rFonts w:ascii="Arial" w:hAnsi="Arial" w:cs="Arial"/>
                <w:sz w:val="20"/>
                <w:szCs w:val="20"/>
              </w:rPr>
            </w:pPr>
            <w:permStart w:id="1132871228" w:edGrp="everyone"/>
            <w:permEnd w:id="1132871228"/>
          </w:p>
        </w:tc>
        <w:tc>
          <w:tcPr>
            <w:tcW w:w="10613" w:type="dxa"/>
            <w:gridSpan w:val="4"/>
            <w:vMerge/>
            <w:shd w:val="clear" w:color="auto" w:fill="auto"/>
          </w:tcPr>
          <w:p w14:paraId="07DA3FB8" w14:textId="77777777" w:rsidR="00277965" w:rsidRPr="005B781B" w:rsidRDefault="00277965" w:rsidP="005B781B">
            <w:pPr>
              <w:jc w:val="center"/>
              <w:rPr>
                <w:rFonts w:ascii="Arial" w:hAnsi="Arial" w:cs="Arial"/>
              </w:rPr>
            </w:pPr>
          </w:p>
        </w:tc>
      </w:tr>
      <w:tr w:rsidR="00AA2693" w:rsidRPr="005B781B" w14:paraId="20755FEB" w14:textId="77777777" w:rsidTr="005B781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424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4113A868" w14:textId="77777777" w:rsidR="00AA2693" w:rsidRPr="005B781B" w:rsidRDefault="00AA2693" w:rsidP="005B78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781B">
              <w:rPr>
                <w:rFonts w:ascii="Arial" w:hAnsi="Arial" w:cs="Arial"/>
                <w:b/>
                <w:sz w:val="20"/>
                <w:szCs w:val="20"/>
              </w:rPr>
              <w:t>PROPELLER</w:t>
            </w:r>
          </w:p>
        </w:tc>
        <w:tc>
          <w:tcPr>
            <w:tcW w:w="10613" w:type="dxa"/>
            <w:gridSpan w:val="4"/>
            <w:vMerge/>
            <w:shd w:val="clear" w:color="auto" w:fill="auto"/>
          </w:tcPr>
          <w:p w14:paraId="2A3077EC" w14:textId="77777777" w:rsidR="00AA2693" w:rsidRPr="005B781B" w:rsidRDefault="00AA2693" w:rsidP="005B781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A2693" w14:paraId="52BE82D4" w14:textId="77777777" w:rsidTr="005B781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169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51ED8347" w14:textId="77777777" w:rsidR="00AA2693" w:rsidRPr="005B781B" w:rsidRDefault="00AA2693" w:rsidP="00543376">
            <w:pPr>
              <w:rPr>
                <w:rFonts w:ascii="Arial" w:hAnsi="Arial" w:cs="Arial"/>
                <w:sz w:val="18"/>
                <w:szCs w:val="18"/>
              </w:rPr>
            </w:pPr>
            <w:r w:rsidRPr="005B781B">
              <w:rPr>
                <w:rFonts w:ascii="Arial" w:hAnsi="Arial" w:cs="Arial"/>
                <w:sz w:val="18"/>
                <w:szCs w:val="18"/>
              </w:rPr>
              <w:t>Type:</w:t>
            </w:r>
          </w:p>
        </w:tc>
        <w:tc>
          <w:tcPr>
            <w:tcW w:w="3079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FD20A85" w14:textId="77777777" w:rsidR="00AA2693" w:rsidRPr="005B781B" w:rsidRDefault="00AA2693" w:rsidP="00543376">
            <w:pPr>
              <w:rPr>
                <w:rFonts w:ascii="Arial" w:hAnsi="Arial" w:cs="Arial"/>
                <w:sz w:val="20"/>
                <w:szCs w:val="20"/>
              </w:rPr>
            </w:pPr>
            <w:permStart w:id="951722057" w:edGrp="everyone"/>
            <w:permEnd w:id="951722057"/>
          </w:p>
        </w:tc>
        <w:tc>
          <w:tcPr>
            <w:tcW w:w="10613" w:type="dxa"/>
            <w:gridSpan w:val="4"/>
            <w:vMerge/>
            <w:shd w:val="clear" w:color="auto" w:fill="auto"/>
          </w:tcPr>
          <w:p w14:paraId="57EA4DFB" w14:textId="77777777" w:rsidR="00AA2693" w:rsidRPr="005B781B" w:rsidRDefault="00AA2693" w:rsidP="005B78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2693" w14:paraId="60535736" w14:textId="77777777" w:rsidTr="005B781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169" w:type="dxa"/>
            <w:shd w:val="clear" w:color="auto" w:fill="E6E6E6"/>
            <w:vAlign w:val="center"/>
          </w:tcPr>
          <w:p w14:paraId="71ADE763" w14:textId="77777777" w:rsidR="00AA2693" w:rsidRPr="005B781B" w:rsidRDefault="00AA2693" w:rsidP="0054337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B781B">
              <w:rPr>
                <w:rFonts w:ascii="Arial" w:hAnsi="Arial" w:cs="Arial"/>
                <w:sz w:val="18"/>
                <w:szCs w:val="18"/>
                <w:lang w:val="en-GB"/>
              </w:rPr>
              <w:t>Serial No.:</w:t>
            </w:r>
          </w:p>
        </w:tc>
        <w:tc>
          <w:tcPr>
            <w:tcW w:w="3079" w:type="dxa"/>
            <w:gridSpan w:val="3"/>
            <w:shd w:val="clear" w:color="auto" w:fill="auto"/>
            <w:vAlign w:val="center"/>
          </w:tcPr>
          <w:p w14:paraId="3792C224" w14:textId="77777777" w:rsidR="00AA2693" w:rsidRPr="005B781B" w:rsidRDefault="00AA2693" w:rsidP="005433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069943205" w:edGrp="everyone"/>
            <w:permEnd w:id="1069943205"/>
          </w:p>
        </w:tc>
        <w:tc>
          <w:tcPr>
            <w:tcW w:w="10613" w:type="dxa"/>
            <w:gridSpan w:val="4"/>
            <w:vMerge/>
            <w:shd w:val="clear" w:color="auto" w:fill="auto"/>
          </w:tcPr>
          <w:p w14:paraId="142EBE9D" w14:textId="77777777" w:rsidR="00AA2693" w:rsidRPr="005B781B" w:rsidRDefault="00AA2693" w:rsidP="005B781B">
            <w:pPr>
              <w:jc w:val="center"/>
              <w:rPr>
                <w:rFonts w:ascii="Arial" w:hAnsi="Arial" w:cs="Arial"/>
              </w:rPr>
            </w:pPr>
          </w:p>
        </w:tc>
      </w:tr>
      <w:tr w:rsidR="00AA2693" w14:paraId="357F9774" w14:textId="77777777" w:rsidTr="005B781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169" w:type="dxa"/>
            <w:shd w:val="clear" w:color="auto" w:fill="E6E6E6"/>
            <w:vAlign w:val="center"/>
          </w:tcPr>
          <w:p w14:paraId="7845AC13" w14:textId="77777777" w:rsidR="00AA2693" w:rsidRPr="005B781B" w:rsidRDefault="00AA2693" w:rsidP="0054337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B781B">
              <w:rPr>
                <w:rFonts w:ascii="Arial" w:hAnsi="Arial" w:cs="Arial"/>
                <w:sz w:val="18"/>
                <w:szCs w:val="18"/>
                <w:lang w:val="en-GB"/>
              </w:rPr>
              <w:t>TSN:</w:t>
            </w:r>
          </w:p>
        </w:tc>
        <w:tc>
          <w:tcPr>
            <w:tcW w:w="3079" w:type="dxa"/>
            <w:gridSpan w:val="3"/>
            <w:shd w:val="clear" w:color="auto" w:fill="auto"/>
            <w:vAlign w:val="center"/>
          </w:tcPr>
          <w:p w14:paraId="23E73F9A" w14:textId="77777777" w:rsidR="00AA2693" w:rsidRPr="005B781B" w:rsidRDefault="00AA2693" w:rsidP="005433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705727687" w:edGrp="everyone"/>
            <w:permEnd w:id="1705727687"/>
          </w:p>
        </w:tc>
        <w:tc>
          <w:tcPr>
            <w:tcW w:w="10613" w:type="dxa"/>
            <w:gridSpan w:val="4"/>
            <w:vMerge/>
            <w:shd w:val="clear" w:color="auto" w:fill="auto"/>
          </w:tcPr>
          <w:p w14:paraId="797FC398" w14:textId="77777777" w:rsidR="00AA2693" w:rsidRPr="005B781B" w:rsidRDefault="00AA2693" w:rsidP="005B781B">
            <w:pPr>
              <w:jc w:val="center"/>
              <w:rPr>
                <w:rFonts w:ascii="Arial" w:hAnsi="Arial" w:cs="Arial"/>
              </w:rPr>
            </w:pPr>
          </w:p>
        </w:tc>
      </w:tr>
      <w:tr w:rsidR="00AA2693" w14:paraId="67F23BB3" w14:textId="77777777" w:rsidTr="005B781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169" w:type="dxa"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7AE21315" w14:textId="77777777" w:rsidR="00AA2693" w:rsidRPr="005B781B" w:rsidRDefault="00AA2693" w:rsidP="0054337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B781B">
              <w:rPr>
                <w:rFonts w:ascii="Arial" w:hAnsi="Arial" w:cs="Arial"/>
                <w:sz w:val="18"/>
                <w:szCs w:val="18"/>
                <w:lang w:val="en-GB"/>
              </w:rPr>
              <w:t>TSO:</w:t>
            </w:r>
          </w:p>
        </w:tc>
        <w:tc>
          <w:tcPr>
            <w:tcW w:w="3079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E02F394" w14:textId="77777777" w:rsidR="00AA2693" w:rsidRPr="005B781B" w:rsidRDefault="00AA2693" w:rsidP="005433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966404977" w:edGrp="everyone"/>
            <w:permEnd w:id="966404977"/>
          </w:p>
        </w:tc>
        <w:tc>
          <w:tcPr>
            <w:tcW w:w="10613" w:type="dxa"/>
            <w:gridSpan w:val="4"/>
            <w:vMerge/>
            <w:shd w:val="clear" w:color="auto" w:fill="auto"/>
          </w:tcPr>
          <w:p w14:paraId="624764C8" w14:textId="77777777" w:rsidR="00AA2693" w:rsidRPr="005B781B" w:rsidRDefault="00AA2693" w:rsidP="005B781B">
            <w:pPr>
              <w:jc w:val="center"/>
              <w:rPr>
                <w:rFonts w:ascii="Arial" w:hAnsi="Arial" w:cs="Arial"/>
              </w:rPr>
            </w:pPr>
          </w:p>
        </w:tc>
      </w:tr>
      <w:tr w:rsidR="00AA2693" w:rsidRPr="006977C6" w14:paraId="6004DD76" w14:textId="77777777" w:rsidTr="005B781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44"/>
        </w:trPr>
        <w:tc>
          <w:tcPr>
            <w:tcW w:w="4248" w:type="dxa"/>
            <w:gridSpan w:val="4"/>
            <w:tcBorders>
              <w:top w:val="single" w:sz="6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52E92335" w14:textId="77777777" w:rsidR="00AA2693" w:rsidRPr="005B781B" w:rsidRDefault="00AA2693" w:rsidP="005B781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B781B">
              <w:rPr>
                <w:rFonts w:ascii="Arial" w:hAnsi="Arial" w:cs="Arial"/>
                <w:sz w:val="18"/>
                <w:szCs w:val="18"/>
                <w:lang w:val="en-GB"/>
              </w:rPr>
              <w:t xml:space="preserve">SN of effected system parts: </w:t>
            </w:r>
            <w:r w:rsidR="009C71DD" w:rsidRPr="005B781B">
              <w:rPr>
                <w:rFonts w:ascii="Arial" w:hAnsi="Arial" w:cs="Arial"/>
                <w:sz w:val="18"/>
                <w:szCs w:val="18"/>
                <w:lang w:val="en-GB"/>
              </w:rPr>
              <w:t xml:space="preserve">note </w:t>
            </w:r>
            <w:r w:rsidRPr="005B781B">
              <w:rPr>
                <w:rFonts w:ascii="Arial" w:hAnsi="Arial" w:cs="Arial"/>
                <w:sz w:val="18"/>
                <w:szCs w:val="18"/>
                <w:lang w:val="en-GB"/>
              </w:rPr>
              <w:t>on further pages</w:t>
            </w:r>
          </w:p>
        </w:tc>
        <w:tc>
          <w:tcPr>
            <w:tcW w:w="10613" w:type="dxa"/>
            <w:gridSpan w:val="4"/>
            <w:vMerge/>
            <w:tcBorders>
              <w:bottom w:val="double" w:sz="4" w:space="0" w:color="auto"/>
            </w:tcBorders>
            <w:shd w:val="clear" w:color="auto" w:fill="CCCCCC"/>
            <w:vAlign w:val="center"/>
          </w:tcPr>
          <w:p w14:paraId="54F898A5" w14:textId="77777777" w:rsidR="00AA2693" w:rsidRPr="005B781B" w:rsidRDefault="00AA2693" w:rsidP="005B781B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A2693" w:rsidRPr="005B781B" w14:paraId="53AB06AA" w14:textId="77777777" w:rsidTr="005B781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4861" w:type="dxa"/>
            <w:gridSpan w:val="8"/>
            <w:vMerge w:val="restart"/>
            <w:shd w:val="clear" w:color="auto" w:fill="auto"/>
            <w:vAlign w:val="center"/>
          </w:tcPr>
          <w:p w14:paraId="35B0EACF" w14:textId="77777777" w:rsidR="00AA2693" w:rsidRPr="005B781B" w:rsidRDefault="00AA2693" w:rsidP="005B781B">
            <w:pPr>
              <w:tabs>
                <w:tab w:val="left" w:pos="432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b/>
                <w:sz w:val="20"/>
                <w:szCs w:val="20"/>
                <w:lang w:val="en-GB"/>
              </w:rPr>
              <w:tab/>
              <w:t>Statement:</w:t>
            </w:r>
          </w:p>
          <w:p w14:paraId="5F2CD31A" w14:textId="77777777" w:rsidR="00C65F7F" w:rsidRPr="005B781B" w:rsidRDefault="00AA2693" w:rsidP="005B781B">
            <w:p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C65F7F" w:rsidRPr="005B781B">
              <w:rPr>
                <w:rFonts w:ascii="Arial" w:hAnsi="Arial" w:cs="Arial"/>
                <w:sz w:val="20"/>
                <w:szCs w:val="20"/>
                <w:lang w:val="en-GB"/>
              </w:rPr>
              <w:t>I hereby declare that the damage(s) has(have) been classified acc. to AMM (section 5</w:t>
            </w:r>
            <w:r w:rsidR="00AB037C" w:rsidRPr="005B781B">
              <w:rPr>
                <w:rFonts w:ascii="Arial" w:hAnsi="Arial" w:cs="Arial"/>
                <w:sz w:val="20"/>
                <w:szCs w:val="20"/>
                <w:lang w:val="en-GB"/>
              </w:rPr>
              <w:t>1-10-2</w:t>
            </w:r>
            <w:r w:rsidR="00C65F7F" w:rsidRPr="005B781B">
              <w:rPr>
                <w:rFonts w:ascii="Arial" w:hAnsi="Arial" w:cs="Arial"/>
                <w:sz w:val="20"/>
                <w:szCs w:val="20"/>
                <w:lang w:val="en-GB"/>
              </w:rPr>
              <w:t xml:space="preserve"> for FRP damage) and all relevant damages on the aircraft </w:t>
            </w:r>
          </w:p>
          <w:p w14:paraId="55AB665C" w14:textId="77777777" w:rsidR="00C65F7F" w:rsidRPr="005B781B" w:rsidRDefault="00C65F7F" w:rsidP="005B781B">
            <w:pPr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A87ADD" w:rsidRPr="005B781B">
              <w:rPr>
                <w:rFonts w:ascii="Arial" w:hAnsi="Arial" w:cs="Arial"/>
                <w:sz w:val="20"/>
                <w:szCs w:val="20"/>
                <w:lang w:val="en-GB"/>
              </w:rPr>
              <w:t xml:space="preserve">have </w:t>
            </w: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been described.</w:t>
            </w:r>
          </w:p>
          <w:p w14:paraId="2B82B010" w14:textId="77777777" w:rsidR="00AA2693" w:rsidRPr="005B781B" w:rsidRDefault="00AA2693" w:rsidP="005B781B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FA92B15" w14:textId="77777777" w:rsidR="00AA2693" w:rsidRPr="005B781B" w:rsidRDefault="00AA2693" w:rsidP="005B781B">
            <w:pPr>
              <w:tabs>
                <w:tab w:val="left" w:pos="43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ab/>
              <w:t>(person / company / location):</w:t>
            </w: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 </w:t>
            </w:r>
            <w:permStart w:id="2031881279" w:edGrp="everyone"/>
            <w:permEnd w:id="2031881279"/>
          </w:p>
          <w:p w14:paraId="27E6933B" w14:textId="77777777" w:rsidR="00AA2693" w:rsidRPr="005B781B" w:rsidRDefault="00AA2693" w:rsidP="005B781B">
            <w:pPr>
              <w:tabs>
                <w:tab w:val="left" w:pos="43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ab/>
              <w:t>-------------------------------------------------------------------------------------------------</w:t>
            </w:r>
            <w:r w:rsidR="00A87ADD" w:rsidRPr="005B781B">
              <w:rPr>
                <w:rFonts w:ascii="Arial" w:hAnsi="Arial" w:cs="Arial"/>
                <w:sz w:val="20"/>
                <w:szCs w:val="20"/>
                <w:lang w:val="en-GB"/>
              </w:rPr>
              <w:t>-------------------------------------------------------------</w:t>
            </w:r>
          </w:p>
        </w:tc>
      </w:tr>
      <w:tr w:rsidR="00AA2693" w:rsidRPr="005B781B" w14:paraId="17AD1588" w14:textId="77777777" w:rsidTr="005B781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4861" w:type="dxa"/>
            <w:gridSpan w:val="8"/>
            <w:vMerge/>
            <w:shd w:val="clear" w:color="auto" w:fill="auto"/>
          </w:tcPr>
          <w:p w14:paraId="632B857E" w14:textId="77777777" w:rsidR="00AA2693" w:rsidRPr="005B781B" w:rsidRDefault="00AA2693" w:rsidP="005B781B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A2693" w:rsidRPr="005B781B" w14:paraId="6BE19621" w14:textId="77777777" w:rsidTr="005B781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4861" w:type="dxa"/>
            <w:gridSpan w:val="8"/>
            <w:vMerge/>
            <w:shd w:val="clear" w:color="auto" w:fill="auto"/>
          </w:tcPr>
          <w:p w14:paraId="661FC551" w14:textId="77777777" w:rsidR="00AA2693" w:rsidRPr="005B781B" w:rsidRDefault="00AA2693" w:rsidP="005B781B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A2693" w:rsidRPr="005B781B" w14:paraId="4392E2DC" w14:textId="77777777" w:rsidTr="005B781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4861" w:type="dxa"/>
            <w:gridSpan w:val="8"/>
            <w:vMerge/>
            <w:shd w:val="clear" w:color="auto" w:fill="auto"/>
            <w:vAlign w:val="center"/>
          </w:tcPr>
          <w:p w14:paraId="48496ACC" w14:textId="77777777" w:rsidR="00AA2693" w:rsidRPr="005B781B" w:rsidRDefault="00AA2693" w:rsidP="005B781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A2693" w:rsidRPr="005B781B" w14:paraId="64758FD9" w14:textId="77777777" w:rsidTr="005B781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4861" w:type="dxa"/>
            <w:gridSpan w:val="8"/>
            <w:vMerge/>
            <w:tcBorders>
              <w:bottom w:val="double" w:sz="4" w:space="0" w:color="auto"/>
            </w:tcBorders>
            <w:shd w:val="clear" w:color="auto" w:fill="CCCCCC"/>
            <w:vAlign w:val="center"/>
          </w:tcPr>
          <w:p w14:paraId="7515E816" w14:textId="77777777" w:rsidR="00AA2693" w:rsidRPr="005B781B" w:rsidRDefault="00AA2693" w:rsidP="005B781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AA2693" w:rsidRPr="005B781B" w14:paraId="13EBB459" w14:textId="77777777" w:rsidTr="005B781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4861" w:type="dxa"/>
            <w:gridSpan w:val="8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D1C5B6A" w14:textId="77777777" w:rsidR="00AA2693" w:rsidRPr="005B781B" w:rsidRDefault="00AA2693" w:rsidP="005B781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0D11B4" w:rsidRPr="005B781B" w14:paraId="29BBF377" w14:textId="77777777" w:rsidTr="005B781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595"/>
        </w:trPr>
        <w:tc>
          <w:tcPr>
            <w:tcW w:w="226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54726EB5" w14:textId="77777777" w:rsidR="000D11B4" w:rsidRPr="005B781B" w:rsidRDefault="000D11B4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76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50DEE52" w14:textId="77777777" w:rsidR="000D11B4" w:rsidRPr="005B781B" w:rsidRDefault="000D11B4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194289884" w:edGrp="everyone"/>
            <w:permEnd w:id="1194289884"/>
          </w:p>
        </w:tc>
        <w:tc>
          <w:tcPr>
            <w:tcW w:w="2534" w:type="dxa"/>
            <w:vMerge w:val="restart"/>
            <w:tcBorders>
              <w:top w:val="single" w:sz="6" w:space="0" w:color="auto"/>
            </w:tcBorders>
            <w:shd w:val="clear" w:color="auto" w:fill="CCCCCC"/>
            <w:vAlign w:val="center"/>
          </w:tcPr>
          <w:p w14:paraId="427C8E17" w14:textId="77777777" w:rsidR="000D11B4" w:rsidRPr="005B781B" w:rsidRDefault="000D11B4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Stamp, Signature:</w:t>
            </w:r>
          </w:p>
        </w:tc>
        <w:tc>
          <w:tcPr>
            <w:tcW w:w="4339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F63DB14" w14:textId="77777777" w:rsidR="000D11B4" w:rsidRPr="005B781B" w:rsidRDefault="000D11B4" w:rsidP="005B781B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59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4D8561E" w14:textId="77777777" w:rsidR="000D11B4" w:rsidRPr="005B781B" w:rsidRDefault="000D11B4" w:rsidP="005B781B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Page</w:t>
            </w: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1543776447" w:edGrp="everyone"/>
            <w:permEnd w:id="1543776447"/>
          </w:p>
          <w:p w14:paraId="2A6CC485" w14:textId="77777777" w:rsidR="000D11B4" w:rsidRPr="005B781B" w:rsidRDefault="000D11B4" w:rsidP="005B781B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1431455597" w:edGrp="everyone"/>
            <w:permEnd w:id="1431455597"/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</w:p>
        </w:tc>
      </w:tr>
      <w:tr w:rsidR="000D11B4" w:rsidRPr="005B781B" w14:paraId="1770163D" w14:textId="77777777" w:rsidTr="005B781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595"/>
        </w:trPr>
        <w:tc>
          <w:tcPr>
            <w:tcW w:w="2264" w:type="dxa"/>
            <w:gridSpan w:val="3"/>
            <w:tcBorders>
              <w:top w:val="single" w:sz="6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2A77EB35" w14:textId="77777777" w:rsidR="000D11B4" w:rsidRPr="005B781B" w:rsidRDefault="000D11B4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Revision:</w:t>
            </w:r>
          </w:p>
        </w:tc>
        <w:tc>
          <w:tcPr>
            <w:tcW w:w="376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8714F6" w14:textId="77777777" w:rsidR="000D11B4" w:rsidRPr="005B781B" w:rsidRDefault="000D11B4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364215084" w:edGrp="everyone"/>
            <w:permEnd w:id="364215084"/>
          </w:p>
        </w:tc>
        <w:tc>
          <w:tcPr>
            <w:tcW w:w="2534" w:type="dxa"/>
            <w:vMerge/>
            <w:tcBorders>
              <w:bottom w:val="double" w:sz="4" w:space="0" w:color="auto"/>
            </w:tcBorders>
            <w:shd w:val="clear" w:color="auto" w:fill="CCCCCC"/>
            <w:vAlign w:val="center"/>
          </w:tcPr>
          <w:p w14:paraId="3A3C10DC" w14:textId="77777777" w:rsidR="000D11B4" w:rsidRPr="005B781B" w:rsidRDefault="000D11B4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3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5FAC8D" w14:textId="77777777" w:rsidR="000D11B4" w:rsidRPr="005B781B" w:rsidRDefault="000D11B4" w:rsidP="005B781B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5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6B74E3" w14:textId="77777777" w:rsidR="000D11B4" w:rsidRPr="005B781B" w:rsidRDefault="000D11B4" w:rsidP="005B781B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211D99B" w14:textId="77777777" w:rsidR="00AE5B09" w:rsidRPr="004164E9" w:rsidRDefault="00AE5B09" w:rsidP="009A09C1">
      <w:pPr>
        <w:rPr>
          <w:sz w:val="2"/>
          <w:szCs w:val="2"/>
          <w:lang w:val="en-GB"/>
        </w:rPr>
      </w:pPr>
    </w:p>
    <w:p w14:paraId="41D5F908" w14:textId="77777777" w:rsidR="00277965" w:rsidRPr="004164E9" w:rsidRDefault="00277965" w:rsidP="009A09C1">
      <w:pPr>
        <w:rPr>
          <w:sz w:val="2"/>
          <w:szCs w:val="2"/>
          <w:lang w:val="en-GB"/>
        </w:rPr>
      </w:pPr>
    </w:p>
    <w:p w14:paraId="48BF8D0F" w14:textId="77777777" w:rsidR="00277965" w:rsidRPr="004164E9" w:rsidRDefault="00277965" w:rsidP="009A09C1">
      <w:pPr>
        <w:rPr>
          <w:sz w:val="2"/>
          <w:szCs w:val="2"/>
          <w:lang w:val="en-GB"/>
        </w:rPr>
      </w:pPr>
    </w:p>
    <w:p w14:paraId="77935A87" w14:textId="77777777" w:rsidR="00277965" w:rsidRPr="004164E9" w:rsidRDefault="00277965" w:rsidP="009A09C1">
      <w:pPr>
        <w:rPr>
          <w:sz w:val="2"/>
          <w:szCs w:val="2"/>
          <w:lang w:val="en-GB"/>
        </w:rPr>
      </w:pPr>
    </w:p>
    <w:p w14:paraId="6B04E454" w14:textId="77777777" w:rsidR="00277965" w:rsidRPr="004164E9" w:rsidRDefault="00277965" w:rsidP="009A09C1">
      <w:pPr>
        <w:rPr>
          <w:sz w:val="2"/>
          <w:szCs w:val="2"/>
          <w:lang w:val="en-GB"/>
        </w:rPr>
      </w:pPr>
    </w:p>
    <w:p w14:paraId="35B84AF3" w14:textId="77777777" w:rsidR="00277965" w:rsidRPr="004164E9" w:rsidRDefault="00277965" w:rsidP="009A09C1">
      <w:pPr>
        <w:rPr>
          <w:sz w:val="2"/>
          <w:szCs w:val="2"/>
          <w:lang w:val="en-GB"/>
        </w:rPr>
      </w:pPr>
    </w:p>
    <w:p w14:paraId="7A201D6C" w14:textId="77777777" w:rsidR="00277965" w:rsidRPr="004164E9" w:rsidRDefault="00277965" w:rsidP="009A09C1">
      <w:pPr>
        <w:rPr>
          <w:sz w:val="2"/>
          <w:szCs w:val="2"/>
          <w:lang w:val="en-GB"/>
        </w:rPr>
      </w:pPr>
    </w:p>
    <w:p w14:paraId="3D15AD93" w14:textId="77777777" w:rsidR="00277965" w:rsidRPr="004164E9" w:rsidRDefault="00277965" w:rsidP="009A09C1">
      <w:pPr>
        <w:rPr>
          <w:sz w:val="2"/>
          <w:szCs w:val="2"/>
          <w:lang w:val="en-GB"/>
        </w:rPr>
      </w:pPr>
    </w:p>
    <w:p w14:paraId="03B0A544" w14:textId="77777777" w:rsidR="00277965" w:rsidRPr="004164E9" w:rsidRDefault="00277965" w:rsidP="009A09C1">
      <w:pPr>
        <w:rPr>
          <w:sz w:val="2"/>
          <w:szCs w:val="2"/>
          <w:lang w:val="en-GB"/>
        </w:rPr>
      </w:pPr>
    </w:p>
    <w:p w14:paraId="2AC0D268" w14:textId="77777777" w:rsidR="00277965" w:rsidRPr="004164E9" w:rsidRDefault="00277965" w:rsidP="009A09C1">
      <w:pPr>
        <w:rPr>
          <w:sz w:val="2"/>
          <w:szCs w:val="2"/>
          <w:lang w:val="en-GB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780"/>
        <w:gridCol w:w="2520"/>
        <w:gridCol w:w="4320"/>
        <w:gridCol w:w="1980"/>
      </w:tblGrid>
      <w:tr w:rsidR="00AA2693" w:rsidRPr="005B781B" w14:paraId="3508BA9A" w14:textId="77777777" w:rsidTr="005B781B">
        <w:trPr>
          <w:trHeight w:val="299"/>
        </w:trPr>
        <w:tc>
          <w:tcPr>
            <w:tcW w:w="14868" w:type="dxa"/>
            <w:gridSpan w:val="5"/>
            <w:shd w:val="clear" w:color="auto" w:fill="auto"/>
          </w:tcPr>
          <w:p w14:paraId="4254BC2B" w14:textId="77777777" w:rsidR="00AA2693" w:rsidRPr="005B781B" w:rsidRDefault="00AA2693" w:rsidP="00543376">
            <w:pPr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  <w:p w14:paraId="47C39609" w14:textId="77777777" w:rsidR="00AA2693" w:rsidRPr="005B781B" w:rsidRDefault="00AA2693" w:rsidP="0054337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Position of damage(s</w:t>
            </w:r>
            <w:r w:rsidR="00380233" w:rsidRPr="005B781B">
              <w:rPr>
                <w:rFonts w:ascii="Arial" w:hAnsi="Arial" w:cs="Arial"/>
                <w:b/>
                <w:sz w:val="20"/>
                <w:szCs w:val="20"/>
                <w:lang w:val="en-GB"/>
              </w:rPr>
              <w:t>):</w:t>
            </w:r>
          </w:p>
          <w:p w14:paraId="355FBDFF" w14:textId="77777777" w:rsidR="003924E9" w:rsidRPr="005B781B" w:rsidRDefault="003924E9" w:rsidP="00543376">
            <w:pPr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</w:tc>
      </w:tr>
      <w:tr w:rsidR="00AA2693" w:rsidRPr="005B781B" w14:paraId="7946DE05" w14:textId="77777777" w:rsidTr="00EB68C0">
        <w:trPr>
          <w:trHeight w:hRule="exact" w:val="6855"/>
        </w:trPr>
        <w:tc>
          <w:tcPr>
            <w:tcW w:w="14868" w:type="dxa"/>
            <w:gridSpan w:val="5"/>
            <w:shd w:val="clear" w:color="auto" w:fill="auto"/>
          </w:tcPr>
          <w:p w14:paraId="2AEB6D0E" w14:textId="77777777" w:rsidR="00AA2693" w:rsidRPr="005B781B" w:rsidRDefault="006977C6" w:rsidP="005B781B">
            <w:pPr>
              <w:tabs>
                <w:tab w:val="left" w:pos="927"/>
                <w:tab w:val="center" w:pos="7326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pict w14:anchorId="4EDEE6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6pt;height:306.75pt">
                  <v:imagedata r:id="rId9" o:title="3-Seiten DV20"/>
                </v:shape>
              </w:pict>
            </w:r>
          </w:p>
          <w:p w14:paraId="24C37406" w14:textId="77777777" w:rsidR="00AA2693" w:rsidRPr="005B781B" w:rsidRDefault="00AA2693" w:rsidP="005B781B">
            <w:pPr>
              <w:tabs>
                <w:tab w:val="left" w:pos="5386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D11B4" w:rsidRPr="005B781B" w14:paraId="3DE3140D" w14:textId="77777777" w:rsidTr="005B781B">
        <w:trPr>
          <w:trHeight w:val="532"/>
        </w:trPr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2EC06FD6" w14:textId="77777777" w:rsidR="000D11B4" w:rsidRPr="005B781B" w:rsidRDefault="000D11B4" w:rsidP="005B781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78F2EB3" w14:textId="77777777" w:rsidR="000D11B4" w:rsidRPr="005B781B" w:rsidRDefault="000D11B4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365001085" w:edGrp="everyone"/>
            <w:permEnd w:id="365001085"/>
          </w:p>
        </w:tc>
        <w:tc>
          <w:tcPr>
            <w:tcW w:w="2520" w:type="dxa"/>
            <w:vMerge w:val="restart"/>
            <w:shd w:val="clear" w:color="auto" w:fill="CCCCCC"/>
            <w:vAlign w:val="center"/>
          </w:tcPr>
          <w:p w14:paraId="3AFF4738" w14:textId="77777777" w:rsidR="000D11B4" w:rsidRPr="005B781B" w:rsidRDefault="000D11B4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 xml:space="preserve">Stamp, </w:t>
            </w:r>
          </w:p>
          <w:p w14:paraId="6E5C000A" w14:textId="77777777" w:rsidR="000D11B4" w:rsidRPr="005B781B" w:rsidRDefault="000D11B4" w:rsidP="005B781B">
            <w:pPr>
              <w:jc w:val="center"/>
              <w:rPr>
                <w:rFonts w:ascii="Arial" w:hAnsi="Arial" w:cs="Arial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Sign</w:t>
            </w:r>
            <w:r w:rsidRPr="005B781B">
              <w:rPr>
                <w:rFonts w:ascii="Arial" w:hAnsi="Arial" w:cs="Arial"/>
                <w:sz w:val="20"/>
                <w:szCs w:val="20"/>
              </w:rPr>
              <w:t>ature: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</w:tcPr>
          <w:p w14:paraId="5A7A7186" w14:textId="77777777" w:rsidR="000D11B4" w:rsidRPr="005B781B" w:rsidRDefault="000D11B4" w:rsidP="005B781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2661FF1E" w14:textId="77777777" w:rsidR="000D11B4" w:rsidRPr="005B781B" w:rsidRDefault="000D11B4" w:rsidP="005B781B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Page</w:t>
            </w: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389494971" w:edGrp="everyone"/>
            <w:permEnd w:id="389494971"/>
          </w:p>
          <w:p w14:paraId="1884E8C9" w14:textId="77777777" w:rsidR="000D11B4" w:rsidRPr="005B781B" w:rsidRDefault="000D11B4" w:rsidP="005B781B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812798712" w:edGrp="everyone"/>
            <w:permEnd w:id="812798712"/>
          </w:p>
        </w:tc>
      </w:tr>
      <w:tr w:rsidR="000D11B4" w:rsidRPr="005B781B" w14:paraId="5B8A415D" w14:textId="77777777" w:rsidTr="005B781B">
        <w:trPr>
          <w:trHeight w:val="532"/>
        </w:trPr>
        <w:tc>
          <w:tcPr>
            <w:tcW w:w="2268" w:type="dxa"/>
            <w:tcBorders>
              <w:top w:val="single" w:sz="6" w:space="0" w:color="auto"/>
            </w:tcBorders>
            <w:shd w:val="clear" w:color="auto" w:fill="CCCCCC"/>
            <w:vAlign w:val="center"/>
          </w:tcPr>
          <w:p w14:paraId="4B8516EE" w14:textId="77777777" w:rsidR="000D11B4" w:rsidRPr="005B781B" w:rsidRDefault="000D11B4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Revision: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BCD8AFE" w14:textId="77777777" w:rsidR="000D11B4" w:rsidRPr="005B781B" w:rsidRDefault="000D11B4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2005873393" w:edGrp="everyone"/>
            <w:permEnd w:id="2005873393"/>
          </w:p>
        </w:tc>
        <w:tc>
          <w:tcPr>
            <w:tcW w:w="2520" w:type="dxa"/>
            <w:vMerge/>
            <w:shd w:val="clear" w:color="auto" w:fill="CCCCCC"/>
            <w:vAlign w:val="center"/>
          </w:tcPr>
          <w:p w14:paraId="275A06A5" w14:textId="77777777" w:rsidR="000D11B4" w:rsidRPr="005B781B" w:rsidRDefault="000D11B4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vMerge/>
            <w:shd w:val="clear" w:color="auto" w:fill="auto"/>
            <w:vAlign w:val="center"/>
          </w:tcPr>
          <w:p w14:paraId="43BDAFA6" w14:textId="77777777" w:rsidR="000D11B4" w:rsidRPr="005B781B" w:rsidRDefault="000D11B4" w:rsidP="005B781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5F0846A0" w14:textId="77777777" w:rsidR="000D11B4" w:rsidRPr="005B781B" w:rsidRDefault="000D11B4" w:rsidP="005B781B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1FA736F" w14:textId="77777777" w:rsidR="00277965" w:rsidRDefault="00277965" w:rsidP="009A09C1">
      <w:pPr>
        <w:rPr>
          <w:sz w:val="2"/>
          <w:szCs w:val="2"/>
          <w:lang w:val="de-DE"/>
        </w:rPr>
      </w:pPr>
    </w:p>
    <w:p w14:paraId="602B63AE" w14:textId="77777777" w:rsidR="00277965" w:rsidRDefault="00277965" w:rsidP="009A09C1">
      <w:pPr>
        <w:rPr>
          <w:sz w:val="2"/>
          <w:szCs w:val="2"/>
          <w:lang w:val="de-DE"/>
        </w:rPr>
      </w:pPr>
    </w:p>
    <w:p w14:paraId="7B9BFBCD" w14:textId="77777777" w:rsidR="00277965" w:rsidRDefault="00277965" w:rsidP="009A09C1">
      <w:pPr>
        <w:rPr>
          <w:sz w:val="2"/>
          <w:szCs w:val="2"/>
          <w:lang w:val="de-DE"/>
        </w:rPr>
      </w:pPr>
    </w:p>
    <w:p w14:paraId="2A17CF66" w14:textId="77777777" w:rsidR="00277965" w:rsidRDefault="00277965" w:rsidP="009A09C1">
      <w:pPr>
        <w:rPr>
          <w:sz w:val="2"/>
          <w:szCs w:val="2"/>
          <w:lang w:val="de-DE"/>
        </w:rPr>
      </w:pPr>
    </w:p>
    <w:p w14:paraId="6E7C537E" w14:textId="77777777" w:rsidR="00277965" w:rsidRDefault="00277965" w:rsidP="009A09C1">
      <w:pPr>
        <w:rPr>
          <w:sz w:val="2"/>
          <w:szCs w:val="2"/>
          <w:lang w:val="de-DE"/>
        </w:rPr>
      </w:pPr>
    </w:p>
    <w:p w14:paraId="329C0801" w14:textId="77777777" w:rsidR="00277965" w:rsidRDefault="00277965" w:rsidP="009A09C1">
      <w:pPr>
        <w:rPr>
          <w:sz w:val="2"/>
          <w:szCs w:val="2"/>
          <w:lang w:val="de-DE"/>
        </w:rPr>
      </w:pPr>
    </w:p>
    <w:p w14:paraId="26EBD253" w14:textId="77777777" w:rsidR="00277965" w:rsidRDefault="00277965" w:rsidP="009A09C1">
      <w:pPr>
        <w:rPr>
          <w:sz w:val="2"/>
          <w:szCs w:val="2"/>
          <w:lang w:val="de-DE"/>
        </w:rPr>
      </w:pPr>
    </w:p>
    <w:p w14:paraId="3FF08A53" w14:textId="77777777" w:rsidR="00277965" w:rsidRDefault="00277965" w:rsidP="009A09C1">
      <w:pPr>
        <w:rPr>
          <w:sz w:val="2"/>
          <w:szCs w:val="2"/>
          <w:lang w:val="de-DE"/>
        </w:rPr>
      </w:pPr>
    </w:p>
    <w:p w14:paraId="0718B8D5" w14:textId="77777777" w:rsidR="00EB68C0" w:rsidRDefault="00EB68C0" w:rsidP="009A09C1">
      <w:pPr>
        <w:rPr>
          <w:sz w:val="2"/>
          <w:szCs w:val="2"/>
          <w:lang w:val="de-DE"/>
        </w:rPr>
      </w:pPr>
    </w:p>
    <w:p w14:paraId="56E9D534" w14:textId="77777777" w:rsidR="00EB68C0" w:rsidRDefault="00EB68C0" w:rsidP="009A09C1">
      <w:pPr>
        <w:rPr>
          <w:sz w:val="2"/>
          <w:szCs w:val="2"/>
          <w:lang w:val="de-DE"/>
        </w:rPr>
      </w:pPr>
    </w:p>
    <w:p w14:paraId="09F779A2" w14:textId="77777777" w:rsidR="00277965" w:rsidRDefault="00277965" w:rsidP="009A09C1">
      <w:pPr>
        <w:rPr>
          <w:sz w:val="2"/>
          <w:szCs w:val="2"/>
          <w:lang w:val="de-DE"/>
        </w:rPr>
      </w:pPr>
    </w:p>
    <w:p w14:paraId="7601E968" w14:textId="77777777" w:rsidR="00277965" w:rsidRDefault="00277965" w:rsidP="009A09C1">
      <w:pPr>
        <w:rPr>
          <w:sz w:val="2"/>
          <w:szCs w:val="2"/>
          <w:lang w:val="de-DE"/>
        </w:rPr>
      </w:pPr>
    </w:p>
    <w:p w14:paraId="0B524674" w14:textId="77777777" w:rsidR="00EB68C0" w:rsidRDefault="00EB68C0" w:rsidP="00EB68C0">
      <w:pPr>
        <w:rPr>
          <w:rFonts w:ascii="Arial" w:hAnsi="Arial" w:cs="Arial"/>
          <w:b/>
          <w:bCs/>
          <w:u w:val="single"/>
          <w:lang w:val="en-US"/>
        </w:rPr>
      </w:pPr>
      <w:r w:rsidRPr="008D0E49">
        <w:rPr>
          <w:rFonts w:ascii="Arial" w:hAnsi="Arial" w:cs="Arial"/>
          <w:b/>
          <w:bCs/>
          <w:u w:val="single"/>
          <w:lang w:val="en-US"/>
        </w:rPr>
        <w:lastRenderedPageBreak/>
        <w:t>Repair</w:t>
      </w:r>
      <w:r>
        <w:rPr>
          <w:rFonts w:ascii="Arial" w:hAnsi="Arial" w:cs="Arial"/>
          <w:b/>
          <w:bCs/>
          <w:u w:val="single"/>
          <w:lang w:val="en-US"/>
        </w:rPr>
        <w:t>/Change History</w:t>
      </w:r>
    </w:p>
    <w:p w14:paraId="6E657F6B" w14:textId="77777777" w:rsidR="00EB68C0" w:rsidRPr="003458C4" w:rsidRDefault="00EB68C0" w:rsidP="00EB68C0">
      <w:pPr>
        <w:rPr>
          <w:rFonts w:ascii="Arial" w:hAnsi="Arial" w:cs="Arial"/>
          <w:b/>
          <w:bCs/>
          <w:sz w:val="10"/>
          <w:szCs w:val="10"/>
          <w:u w:val="single"/>
          <w:lang w:val="en-US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40"/>
        <w:gridCol w:w="3780"/>
        <w:gridCol w:w="723"/>
        <w:gridCol w:w="1797"/>
        <w:gridCol w:w="4320"/>
        <w:gridCol w:w="1980"/>
      </w:tblGrid>
      <w:tr w:rsidR="00EB68C0" w:rsidRPr="006977C6" w14:paraId="1F2F6034" w14:textId="77777777" w:rsidTr="006977C6">
        <w:trPr>
          <w:trHeight w:hRule="exact" w:val="687"/>
        </w:trPr>
        <w:tc>
          <w:tcPr>
            <w:tcW w:w="14868" w:type="dxa"/>
            <w:gridSpan w:val="7"/>
            <w:shd w:val="clear" w:color="auto" w:fill="auto"/>
            <w:vAlign w:val="center"/>
          </w:tcPr>
          <w:p w14:paraId="46D61D50" w14:textId="633FCA65" w:rsidR="00EB68C0" w:rsidRPr="00F029B7" w:rsidRDefault="006977C6" w:rsidP="00F13B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29B7">
              <w:rPr>
                <w:rFonts w:ascii="Arial" w:hAnsi="Arial" w:cs="Arial"/>
                <w:sz w:val="20"/>
                <w:szCs w:val="20"/>
                <w:lang w:val="en-US"/>
              </w:rPr>
              <w:t xml:space="preserve">List all repairs in the damaged area that existed before the damage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and all </w:t>
            </w:r>
            <w:r w:rsidRPr="00F029B7">
              <w:rPr>
                <w:rFonts w:ascii="Arial" w:hAnsi="Arial" w:cs="Arial"/>
                <w:sz w:val="20"/>
                <w:szCs w:val="20"/>
                <w:lang w:val="en-US"/>
              </w:rPr>
              <w:t xml:space="preserve">non-TC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H</w:t>
            </w:r>
            <w:r w:rsidRPr="00F029B7">
              <w:rPr>
                <w:rFonts w:ascii="Arial" w:hAnsi="Arial" w:cs="Arial"/>
                <w:sz w:val="20"/>
                <w:szCs w:val="20"/>
                <w:lang w:val="en-US"/>
              </w:rPr>
              <w:t>older changes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and</w:t>
            </w:r>
            <w:r w:rsidRPr="00F029B7">
              <w:rPr>
                <w:rFonts w:ascii="Arial" w:hAnsi="Arial" w:cs="Arial"/>
                <w:sz w:val="20"/>
                <w:szCs w:val="20"/>
                <w:lang w:val="en-US"/>
              </w:rPr>
              <w:t xml:space="preserve"> STCs in this table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to be considered in the repair design.</w:t>
            </w:r>
            <w:r w:rsidRPr="00F029B7">
              <w:rPr>
                <w:rFonts w:ascii="Arial" w:hAnsi="Arial" w:cs="Arial"/>
                <w:sz w:val="20"/>
                <w:szCs w:val="20"/>
                <w:lang w:val="en-US"/>
              </w:rPr>
              <w:br/>
              <w:t>Append the complete documentation to this damage report</w:t>
            </w:r>
            <w:r w:rsidR="00EB68C0" w:rsidRPr="00F029B7">
              <w:rPr>
                <w:rFonts w:ascii="Arial" w:hAnsi="Arial" w:cs="Arial"/>
                <w:lang w:val="en-US"/>
              </w:rPr>
              <w:t>.</w:t>
            </w:r>
          </w:p>
        </w:tc>
      </w:tr>
      <w:tr w:rsidR="006977C6" w:rsidRPr="006977C6" w14:paraId="6C86D760" w14:textId="77777777" w:rsidTr="009360E2">
        <w:trPr>
          <w:trHeight w:hRule="exact" w:val="833"/>
        </w:trPr>
        <w:tc>
          <w:tcPr>
            <w:tcW w:w="828" w:type="dxa"/>
            <w:shd w:val="clear" w:color="auto" w:fill="auto"/>
            <w:vAlign w:val="center"/>
          </w:tcPr>
          <w:p w14:paraId="778A7212" w14:textId="77777777" w:rsidR="006977C6" w:rsidRPr="00B06825" w:rsidRDefault="006977C6" w:rsidP="00F13B0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06825">
              <w:rPr>
                <w:rFonts w:ascii="Arial" w:hAnsi="Arial" w:cs="Arial"/>
                <w:b/>
                <w:sz w:val="20"/>
                <w:szCs w:val="20"/>
                <w:lang w:val="en-GB"/>
              </w:rPr>
              <w:t>Pos.</w:t>
            </w:r>
          </w:p>
        </w:tc>
        <w:tc>
          <w:tcPr>
            <w:tcW w:w="5943" w:type="dxa"/>
            <w:gridSpan w:val="3"/>
            <w:shd w:val="clear" w:color="auto" w:fill="auto"/>
            <w:vAlign w:val="center"/>
          </w:tcPr>
          <w:p w14:paraId="15470BCF" w14:textId="061F2D57" w:rsidR="006977C6" w:rsidRPr="00B06825" w:rsidRDefault="006977C6" w:rsidP="00F13B0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682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Reference to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  <w:t>non-TC Holder Design Change/ STC/ repair</w:t>
            </w:r>
          </w:p>
        </w:tc>
        <w:tc>
          <w:tcPr>
            <w:tcW w:w="8097" w:type="dxa"/>
            <w:gridSpan w:val="3"/>
            <w:shd w:val="clear" w:color="auto" w:fill="auto"/>
            <w:vAlign w:val="center"/>
          </w:tcPr>
          <w:p w14:paraId="587DC8A2" w14:textId="11877514" w:rsidR="006977C6" w:rsidRPr="00B06825" w:rsidRDefault="006977C6" w:rsidP="00F13B0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06825">
              <w:rPr>
                <w:rFonts w:ascii="Arial" w:hAnsi="Arial" w:cs="Arial"/>
                <w:b/>
                <w:sz w:val="20"/>
                <w:szCs w:val="20"/>
                <w:lang w:val="en-GB"/>
              </w:rPr>
              <w:t>Detailed description</w:t>
            </w:r>
          </w:p>
        </w:tc>
      </w:tr>
      <w:tr w:rsidR="006977C6" w:rsidRPr="006977C6" w14:paraId="0394B504" w14:textId="77777777" w:rsidTr="006977C6">
        <w:trPr>
          <w:trHeight w:hRule="exact" w:val="6250"/>
        </w:trPr>
        <w:tc>
          <w:tcPr>
            <w:tcW w:w="828" w:type="dxa"/>
            <w:shd w:val="clear" w:color="auto" w:fill="auto"/>
          </w:tcPr>
          <w:p w14:paraId="0C0166A1" w14:textId="77777777" w:rsidR="006977C6" w:rsidRPr="00B06825" w:rsidRDefault="006977C6" w:rsidP="00F13B0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CCADF91" w14:textId="77777777" w:rsidR="006977C6" w:rsidRPr="00B06825" w:rsidRDefault="006977C6" w:rsidP="00F13B0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1510830389" w:edGrp="everyone"/>
            <w:permEnd w:id="1510830389"/>
          </w:p>
          <w:p w14:paraId="7DEF968A" w14:textId="77777777" w:rsidR="006977C6" w:rsidRPr="00B06825" w:rsidRDefault="006977C6" w:rsidP="00F13B0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943" w:type="dxa"/>
            <w:gridSpan w:val="3"/>
            <w:shd w:val="clear" w:color="auto" w:fill="auto"/>
          </w:tcPr>
          <w:p w14:paraId="6B6F164E" w14:textId="77777777" w:rsidR="006977C6" w:rsidRPr="00B06825" w:rsidRDefault="006977C6" w:rsidP="00F13B0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FB79703" w14:textId="77777777" w:rsidR="006977C6" w:rsidRPr="00B06825" w:rsidRDefault="006977C6" w:rsidP="00F13B0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332103014" w:edGrp="everyone"/>
            <w:permEnd w:id="332103014"/>
          </w:p>
        </w:tc>
        <w:tc>
          <w:tcPr>
            <w:tcW w:w="8097" w:type="dxa"/>
            <w:gridSpan w:val="3"/>
            <w:shd w:val="clear" w:color="auto" w:fill="auto"/>
          </w:tcPr>
          <w:p w14:paraId="617B5AA8" w14:textId="77777777" w:rsidR="006977C6" w:rsidRPr="00B06825" w:rsidRDefault="006977C6" w:rsidP="00F13B0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B897E85" w14:textId="77777777" w:rsidR="006977C6" w:rsidRPr="00B06825" w:rsidRDefault="006977C6" w:rsidP="00F13B0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180094458" w:edGrp="everyone"/>
            <w:permEnd w:id="180094458"/>
          </w:p>
          <w:p w14:paraId="54C779B3" w14:textId="77777777" w:rsidR="006977C6" w:rsidRPr="00B06825" w:rsidRDefault="006977C6" w:rsidP="00F13B0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250823216" w:edGrp="everyone"/>
            <w:permEnd w:id="1250823216"/>
          </w:p>
        </w:tc>
      </w:tr>
      <w:tr w:rsidR="00EB68C0" w:rsidRPr="00B06825" w14:paraId="3DEB53C1" w14:textId="77777777" w:rsidTr="00F13B00">
        <w:trPr>
          <w:trHeight w:val="525"/>
        </w:trPr>
        <w:tc>
          <w:tcPr>
            <w:tcW w:w="2268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7AF10250" w14:textId="77777777" w:rsidR="00EB68C0" w:rsidRPr="00B06825" w:rsidRDefault="00EB68C0" w:rsidP="00F13B0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06825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AF2A92F" w14:textId="77777777" w:rsidR="00EB68C0" w:rsidRPr="00B06825" w:rsidRDefault="00EB68C0" w:rsidP="00F13B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685413539" w:edGrp="everyone"/>
            <w:permEnd w:id="1685413539"/>
          </w:p>
        </w:tc>
        <w:tc>
          <w:tcPr>
            <w:tcW w:w="2520" w:type="dxa"/>
            <w:gridSpan w:val="2"/>
            <w:vMerge w:val="restart"/>
            <w:shd w:val="clear" w:color="auto" w:fill="CCCCCC"/>
            <w:vAlign w:val="center"/>
          </w:tcPr>
          <w:p w14:paraId="1A5115C4" w14:textId="77777777" w:rsidR="00EB68C0" w:rsidRPr="00B06825" w:rsidRDefault="00EB68C0" w:rsidP="00F13B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6825">
              <w:rPr>
                <w:rFonts w:ascii="Arial" w:hAnsi="Arial" w:cs="Arial"/>
                <w:sz w:val="20"/>
                <w:szCs w:val="20"/>
                <w:lang w:val="en-GB"/>
              </w:rPr>
              <w:t xml:space="preserve">Stamp, </w:t>
            </w:r>
          </w:p>
          <w:p w14:paraId="33BCC1B1" w14:textId="77777777" w:rsidR="00EB68C0" w:rsidRPr="00B06825" w:rsidRDefault="00EB68C0" w:rsidP="00F13B00">
            <w:pPr>
              <w:jc w:val="center"/>
              <w:rPr>
                <w:rFonts w:ascii="Arial" w:hAnsi="Arial" w:cs="Arial"/>
                <w:lang w:val="en-GB"/>
              </w:rPr>
            </w:pPr>
            <w:r w:rsidRPr="00B06825">
              <w:rPr>
                <w:rFonts w:ascii="Arial" w:hAnsi="Arial" w:cs="Arial"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</w:tcPr>
          <w:p w14:paraId="6B5F73B2" w14:textId="77777777" w:rsidR="00EB68C0" w:rsidRPr="00B06825" w:rsidRDefault="00EB68C0" w:rsidP="00F13B00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47E6700B" w14:textId="77777777" w:rsidR="00EB68C0" w:rsidRPr="00B06825" w:rsidRDefault="00EB68C0" w:rsidP="00F13B00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B06825">
              <w:rPr>
                <w:rFonts w:ascii="Arial" w:hAnsi="Arial" w:cs="Arial"/>
                <w:sz w:val="20"/>
                <w:szCs w:val="20"/>
                <w:lang w:val="en-GB"/>
              </w:rPr>
              <w:t>Page</w:t>
            </w:r>
            <w:r w:rsidRPr="00B06825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813721714" w:edGrp="everyone"/>
            <w:permEnd w:id="813721714"/>
          </w:p>
          <w:p w14:paraId="6E6543EA" w14:textId="77777777" w:rsidR="00EB68C0" w:rsidRPr="00B06825" w:rsidRDefault="00EB68C0" w:rsidP="00F13B00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B06825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B06825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1145137487" w:edGrp="everyone"/>
            <w:permEnd w:id="1145137487"/>
          </w:p>
        </w:tc>
      </w:tr>
    </w:tbl>
    <w:p w14:paraId="07F8F4C0" w14:textId="77777777" w:rsidR="00EB68C0" w:rsidRDefault="00EB68C0" w:rsidP="00EB68C0">
      <w:pPr>
        <w:rPr>
          <w:sz w:val="2"/>
          <w:szCs w:val="2"/>
          <w:lang w:val="de-DE"/>
        </w:rPr>
      </w:pPr>
    </w:p>
    <w:p w14:paraId="74D210DC" w14:textId="77777777" w:rsidR="00EB68C0" w:rsidRDefault="00EB68C0" w:rsidP="00EB68C0">
      <w:pPr>
        <w:rPr>
          <w:sz w:val="2"/>
          <w:szCs w:val="2"/>
          <w:lang w:val="de-DE"/>
        </w:rPr>
      </w:pPr>
    </w:p>
    <w:p w14:paraId="39DDC115" w14:textId="77777777" w:rsidR="00EB68C0" w:rsidRDefault="00EB68C0" w:rsidP="00EB68C0">
      <w:pPr>
        <w:rPr>
          <w:sz w:val="2"/>
          <w:szCs w:val="2"/>
          <w:lang w:val="de-DE"/>
        </w:rPr>
      </w:pPr>
    </w:p>
    <w:p w14:paraId="0B451188" w14:textId="77777777" w:rsidR="00EB68C0" w:rsidRDefault="00EB68C0" w:rsidP="00EB68C0">
      <w:pPr>
        <w:rPr>
          <w:sz w:val="2"/>
          <w:szCs w:val="2"/>
          <w:lang w:val="de-DE"/>
        </w:rPr>
      </w:pPr>
    </w:p>
    <w:p w14:paraId="73BE4C25" w14:textId="77777777" w:rsidR="00EB68C0" w:rsidRDefault="00EB68C0" w:rsidP="00EB68C0">
      <w:pPr>
        <w:rPr>
          <w:sz w:val="2"/>
          <w:szCs w:val="2"/>
          <w:lang w:val="de-DE"/>
        </w:rPr>
      </w:pPr>
    </w:p>
    <w:p w14:paraId="667C1B0E" w14:textId="77777777" w:rsidR="00EB68C0" w:rsidRDefault="00EB68C0" w:rsidP="00EB68C0">
      <w:pPr>
        <w:rPr>
          <w:sz w:val="2"/>
          <w:szCs w:val="2"/>
          <w:lang w:val="de-DE"/>
        </w:rPr>
      </w:pPr>
    </w:p>
    <w:p w14:paraId="4226CC6A" w14:textId="77777777" w:rsidR="00EB68C0" w:rsidRDefault="00EB68C0" w:rsidP="00EB68C0">
      <w:pPr>
        <w:rPr>
          <w:sz w:val="2"/>
          <w:szCs w:val="2"/>
          <w:lang w:val="de-DE"/>
        </w:rPr>
      </w:pPr>
    </w:p>
    <w:p w14:paraId="657CE0A9" w14:textId="77777777" w:rsidR="00EB68C0" w:rsidRDefault="00EB68C0" w:rsidP="00EB68C0">
      <w:pPr>
        <w:rPr>
          <w:rFonts w:ascii="Arial" w:hAnsi="Arial" w:cs="Arial"/>
          <w:b/>
          <w:bCs/>
          <w:u w:val="single"/>
          <w:lang w:val="en-US"/>
        </w:rPr>
      </w:pPr>
      <w:r>
        <w:rPr>
          <w:rFonts w:ascii="Arial" w:hAnsi="Arial" w:cs="Arial"/>
          <w:b/>
          <w:bCs/>
          <w:u w:val="single"/>
          <w:lang w:val="en-US"/>
        </w:rPr>
        <w:t>Damage Description</w:t>
      </w:r>
    </w:p>
    <w:p w14:paraId="42642568" w14:textId="77777777" w:rsidR="00277965" w:rsidRDefault="00277965" w:rsidP="009A09C1">
      <w:pPr>
        <w:rPr>
          <w:sz w:val="2"/>
          <w:szCs w:val="2"/>
          <w:lang w:val="de-DE"/>
        </w:rPr>
      </w:pPr>
    </w:p>
    <w:p w14:paraId="16FBCC8B" w14:textId="77777777" w:rsidR="0071168F" w:rsidRPr="00277965" w:rsidRDefault="0071168F" w:rsidP="009A09C1">
      <w:pPr>
        <w:rPr>
          <w:sz w:val="2"/>
          <w:szCs w:val="2"/>
          <w:lang w:val="de-DE"/>
        </w:rPr>
      </w:pPr>
    </w:p>
    <w:tbl>
      <w:tblPr>
        <w:tblW w:w="148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40"/>
        <w:gridCol w:w="2520"/>
        <w:gridCol w:w="1260"/>
        <w:gridCol w:w="360"/>
        <w:gridCol w:w="2160"/>
        <w:gridCol w:w="1260"/>
        <w:gridCol w:w="3060"/>
        <w:gridCol w:w="1980"/>
      </w:tblGrid>
      <w:tr w:rsidR="009C71DD" w:rsidRPr="005B781B" w14:paraId="161E0662" w14:textId="77777777" w:rsidTr="005B781B">
        <w:trPr>
          <w:trHeight w:hRule="exact" w:val="833"/>
        </w:trPr>
        <w:tc>
          <w:tcPr>
            <w:tcW w:w="828" w:type="dxa"/>
            <w:shd w:val="clear" w:color="auto" w:fill="auto"/>
          </w:tcPr>
          <w:p w14:paraId="54E2A818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6577205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b/>
                <w:sz w:val="20"/>
                <w:szCs w:val="20"/>
                <w:lang w:val="en-GB"/>
              </w:rPr>
              <w:t>Pos.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33BDE05E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655329E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b/>
                <w:sz w:val="20"/>
                <w:szCs w:val="20"/>
                <w:lang w:val="en-GB"/>
              </w:rPr>
              <w:t>Detailed description / Size of Damage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5D83A147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DCEFE61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b/>
                <w:sz w:val="20"/>
                <w:szCs w:val="20"/>
                <w:lang w:val="en-GB"/>
              </w:rPr>
              <w:t>Classification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2901A40F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EFF9E9A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 to attached pictures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6F745AE6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DD02B67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b/>
                <w:sz w:val="20"/>
                <w:szCs w:val="20"/>
                <w:lang w:val="en-GB"/>
              </w:rPr>
              <w:t>Proposed Repair</w:t>
            </w:r>
          </w:p>
        </w:tc>
      </w:tr>
      <w:tr w:rsidR="009C71DD" w:rsidRPr="005B781B" w14:paraId="412B251C" w14:textId="77777777" w:rsidTr="00EB68C0">
        <w:trPr>
          <w:trHeight w:hRule="exact" w:val="6567"/>
        </w:trPr>
        <w:tc>
          <w:tcPr>
            <w:tcW w:w="828" w:type="dxa"/>
            <w:shd w:val="clear" w:color="auto" w:fill="auto"/>
          </w:tcPr>
          <w:p w14:paraId="18E789AA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598EABF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1052640684" w:edGrp="everyone"/>
            <w:permEnd w:id="1052640684"/>
          </w:p>
          <w:p w14:paraId="56724666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14:paraId="7903ACEA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D0D827F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495406856" w:edGrp="everyone"/>
            <w:permEnd w:id="495406856"/>
          </w:p>
        </w:tc>
        <w:tc>
          <w:tcPr>
            <w:tcW w:w="1620" w:type="dxa"/>
            <w:gridSpan w:val="2"/>
            <w:shd w:val="clear" w:color="auto" w:fill="auto"/>
          </w:tcPr>
          <w:p w14:paraId="2A5414C9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6AE23E8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2115502336" w:edGrp="everyone"/>
            <w:permEnd w:id="2115502336"/>
          </w:p>
        </w:tc>
        <w:tc>
          <w:tcPr>
            <w:tcW w:w="3420" w:type="dxa"/>
            <w:gridSpan w:val="2"/>
            <w:shd w:val="clear" w:color="auto" w:fill="auto"/>
          </w:tcPr>
          <w:p w14:paraId="11A460AA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A1D0417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115630759" w:edGrp="everyone"/>
            <w:permEnd w:id="1115630759"/>
          </w:p>
        </w:tc>
        <w:tc>
          <w:tcPr>
            <w:tcW w:w="5040" w:type="dxa"/>
            <w:gridSpan w:val="2"/>
            <w:shd w:val="clear" w:color="auto" w:fill="auto"/>
          </w:tcPr>
          <w:p w14:paraId="7632D83E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79EC653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233662667" w:edGrp="everyone"/>
            <w:permEnd w:id="1233662667"/>
          </w:p>
        </w:tc>
      </w:tr>
      <w:tr w:rsidR="009C71DD" w:rsidRPr="005B781B" w14:paraId="210AE267" w14:textId="77777777" w:rsidTr="005B781B">
        <w:trPr>
          <w:trHeight w:val="525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2F3B7D89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184BCCDC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939481544" w:edGrp="everyone"/>
            <w:permEnd w:id="1939481544"/>
          </w:p>
        </w:tc>
        <w:tc>
          <w:tcPr>
            <w:tcW w:w="2520" w:type="dxa"/>
            <w:gridSpan w:val="2"/>
            <w:vMerge w:val="restart"/>
            <w:shd w:val="clear" w:color="auto" w:fill="CCCCCC"/>
            <w:vAlign w:val="center"/>
          </w:tcPr>
          <w:p w14:paraId="2EFED077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 xml:space="preserve">Stamp, </w:t>
            </w:r>
          </w:p>
          <w:p w14:paraId="00903615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4320" w:type="dxa"/>
            <w:gridSpan w:val="2"/>
            <w:vMerge w:val="restart"/>
            <w:shd w:val="clear" w:color="auto" w:fill="auto"/>
            <w:vAlign w:val="center"/>
          </w:tcPr>
          <w:p w14:paraId="377776BB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7D12B920" w14:textId="77777777" w:rsidR="009C71DD" w:rsidRPr="005B781B" w:rsidRDefault="009C71DD" w:rsidP="005B781B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Page</w:t>
            </w: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1566580559" w:edGrp="everyone"/>
            <w:permEnd w:id="1566580559"/>
          </w:p>
          <w:p w14:paraId="5254FA15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395931282" w:edGrp="everyone"/>
            <w:permEnd w:id="395931282"/>
          </w:p>
        </w:tc>
      </w:tr>
      <w:tr w:rsidR="009C71DD" w:rsidRPr="005B781B" w14:paraId="4BBC9FDF" w14:textId="77777777" w:rsidTr="005B781B">
        <w:trPr>
          <w:trHeight w:hRule="exact" w:val="525"/>
        </w:trPr>
        <w:tc>
          <w:tcPr>
            <w:tcW w:w="2268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399C5D0A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Revision: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3EAA1762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654654738" w:edGrp="everyone"/>
            <w:permEnd w:id="1654654738"/>
          </w:p>
        </w:tc>
        <w:tc>
          <w:tcPr>
            <w:tcW w:w="2520" w:type="dxa"/>
            <w:gridSpan w:val="2"/>
            <w:vMerge/>
            <w:shd w:val="clear" w:color="auto" w:fill="CCCCCC"/>
            <w:vAlign w:val="center"/>
          </w:tcPr>
          <w:p w14:paraId="1E4FE0C5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2"/>
            <w:vMerge/>
            <w:shd w:val="clear" w:color="auto" w:fill="auto"/>
            <w:vAlign w:val="center"/>
          </w:tcPr>
          <w:p w14:paraId="796EBB0E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280B11F5" w14:textId="77777777" w:rsidR="009C71DD" w:rsidRPr="005B781B" w:rsidRDefault="009C71DD" w:rsidP="005B781B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C71DD" w:rsidRPr="005B781B" w14:paraId="2EC5427A" w14:textId="77777777" w:rsidTr="005B781B">
        <w:trPr>
          <w:trHeight w:hRule="exact" w:val="833"/>
        </w:trPr>
        <w:tc>
          <w:tcPr>
            <w:tcW w:w="828" w:type="dxa"/>
            <w:shd w:val="clear" w:color="auto" w:fill="auto"/>
          </w:tcPr>
          <w:p w14:paraId="1E4E0CE0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3509F34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b/>
                <w:sz w:val="20"/>
                <w:szCs w:val="20"/>
                <w:lang w:val="en-GB"/>
              </w:rPr>
              <w:t>Pos.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36F85FB7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17CB071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b/>
                <w:sz w:val="20"/>
                <w:szCs w:val="20"/>
                <w:lang w:val="en-GB"/>
              </w:rPr>
              <w:t>Detailed description / Size of Damage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5789CB65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C4CD4B4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b/>
                <w:sz w:val="20"/>
                <w:szCs w:val="20"/>
                <w:lang w:val="en-GB"/>
              </w:rPr>
              <w:t>Classification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0A88F6A1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36A2DEB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 to attached pictures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5B706962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287CCB7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b/>
                <w:sz w:val="20"/>
                <w:szCs w:val="20"/>
                <w:lang w:val="en-GB"/>
              </w:rPr>
              <w:t>Proposed Repair</w:t>
            </w:r>
          </w:p>
        </w:tc>
      </w:tr>
      <w:tr w:rsidR="009C71DD" w:rsidRPr="005B781B" w14:paraId="708EC867" w14:textId="77777777" w:rsidTr="005B781B">
        <w:trPr>
          <w:trHeight w:hRule="exact" w:val="6887"/>
        </w:trPr>
        <w:tc>
          <w:tcPr>
            <w:tcW w:w="828" w:type="dxa"/>
            <w:shd w:val="clear" w:color="auto" w:fill="auto"/>
          </w:tcPr>
          <w:p w14:paraId="60940C6D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AAD94BB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1310617519" w:edGrp="everyone"/>
            <w:permEnd w:id="1310617519"/>
          </w:p>
          <w:p w14:paraId="602F8952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14:paraId="1AB40242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6C74DEF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446439833" w:edGrp="everyone"/>
            <w:permEnd w:id="446439833"/>
          </w:p>
        </w:tc>
        <w:tc>
          <w:tcPr>
            <w:tcW w:w="1620" w:type="dxa"/>
            <w:gridSpan w:val="2"/>
            <w:shd w:val="clear" w:color="auto" w:fill="auto"/>
          </w:tcPr>
          <w:p w14:paraId="270586E5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A14B418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1182365702" w:edGrp="everyone"/>
            <w:permEnd w:id="1182365702"/>
          </w:p>
        </w:tc>
        <w:tc>
          <w:tcPr>
            <w:tcW w:w="3420" w:type="dxa"/>
            <w:gridSpan w:val="2"/>
            <w:shd w:val="clear" w:color="auto" w:fill="auto"/>
          </w:tcPr>
          <w:p w14:paraId="274DB956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BCBF00E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599280812" w:edGrp="everyone"/>
            <w:permEnd w:id="599280812"/>
          </w:p>
        </w:tc>
        <w:tc>
          <w:tcPr>
            <w:tcW w:w="5040" w:type="dxa"/>
            <w:gridSpan w:val="2"/>
            <w:shd w:val="clear" w:color="auto" w:fill="auto"/>
          </w:tcPr>
          <w:p w14:paraId="09C544CC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FECF563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681982035" w:edGrp="everyone"/>
            <w:permEnd w:id="1681982035"/>
          </w:p>
        </w:tc>
      </w:tr>
      <w:tr w:rsidR="009C71DD" w:rsidRPr="005B781B" w14:paraId="1219822B" w14:textId="77777777" w:rsidTr="005B781B">
        <w:trPr>
          <w:trHeight w:val="525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30AB17EC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2EC17FFE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54094593" w:edGrp="everyone"/>
            <w:permEnd w:id="154094593"/>
          </w:p>
        </w:tc>
        <w:tc>
          <w:tcPr>
            <w:tcW w:w="2520" w:type="dxa"/>
            <w:gridSpan w:val="2"/>
            <w:vMerge w:val="restart"/>
            <w:shd w:val="clear" w:color="auto" w:fill="CCCCCC"/>
            <w:vAlign w:val="center"/>
          </w:tcPr>
          <w:p w14:paraId="50580325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 xml:space="preserve">Stamp, </w:t>
            </w:r>
          </w:p>
          <w:p w14:paraId="5B7D9468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4320" w:type="dxa"/>
            <w:gridSpan w:val="2"/>
            <w:vMerge w:val="restart"/>
            <w:shd w:val="clear" w:color="auto" w:fill="auto"/>
            <w:vAlign w:val="center"/>
          </w:tcPr>
          <w:p w14:paraId="7BB33E2F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26657A33" w14:textId="77777777" w:rsidR="009C71DD" w:rsidRPr="005B781B" w:rsidRDefault="009C71DD" w:rsidP="005B781B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Page</w:t>
            </w: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1559326189" w:edGrp="everyone"/>
            <w:permEnd w:id="1559326189"/>
          </w:p>
          <w:p w14:paraId="1E0DCA60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961697338" w:edGrp="everyone"/>
            <w:permEnd w:id="961697338"/>
          </w:p>
        </w:tc>
      </w:tr>
      <w:tr w:rsidR="009C71DD" w:rsidRPr="005B781B" w14:paraId="5C793D44" w14:textId="77777777" w:rsidTr="005B781B">
        <w:trPr>
          <w:trHeight w:hRule="exact" w:val="525"/>
        </w:trPr>
        <w:tc>
          <w:tcPr>
            <w:tcW w:w="2268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77A3756C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Revision: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54DCAD37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125203476" w:edGrp="everyone"/>
            <w:permEnd w:id="1125203476"/>
          </w:p>
        </w:tc>
        <w:tc>
          <w:tcPr>
            <w:tcW w:w="2520" w:type="dxa"/>
            <w:gridSpan w:val="2"/>
            <w:vMerge/>
            <w:shd w:val="clear" w:color="auto" w:fill="CCCCCC"/>
            <w:vAlign w:val="center"/>
          </w:tcPr>
          <w:p w14:paraId="30EDEFEC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2"/>
            <w:vMerge/>
            <w:shd w:val="clear" w:color="auto" w:fill="auto"/>
            <w:vAlign w:val="center"/>
          </w:tcPr>
          <w:p w14:paraId="3319FB84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06D2B513" w14:textId="77777777" w:rsidR="009C71DD" w:rsidRPr="005B781B" w:rsidRDefault="009C71DD" w:rsidP="005B781B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C71DD" w:rsidRPr="005B781B" w14:paraId="6080F877" w14:textId="77777777" w:rsidTr="005B781B">
        <w:trPr>
          <w:trHeight w:hRule="exact" w:val="833"/>
        </w:trPr>
        <w:tc>
          <w:tcPr>
            <w:tcW w:w="828" w:type="dxa"/>
            <w:shd w:val="clear" w:color="auto" w:fill="auto"/>
          </w:tcPr>
          <w:p w14:paraId="32304FB7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26EFC8C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b/>
                <w:sz w:val="20"/>
                <w:szCs w:val="20"/>
                <w:lang w:val="en-GB"/>
              </w:rPr>
              <w:t>Pos.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76DB2AE6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109A18F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b/>
                <w:sz w:val="20"/>
                <w:szCs w:val="20"/>
                <w:lang w:val="en-GB"/>
              </w:rPr>
              <w:t>Detailed description / Size of Damage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7987B9FF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6F75DAD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b/>
                <w:sz w:val="20"/>
                <w:szCs w:val="20"/>
                <w:lang w:val="en-GB"/>
              </w:rPr>
              <w:t>Classification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3AD1A15F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7288617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 to attached pictures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08ACEC43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CF079E3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b/>
                <w:sz w:val="20"/>
                <w:szCs w:val="20"/>
                <w:lang w:val="en-GB"/>
              </w:rPr>
              <w:t>Proposed Repair</w:t>
            </w:r>
          </w:p>
        </w:tc>
      </w:tr>
      <w:tr w:rsidR="009C71DD" w:rsidRPr="005B781B" w14:paraId="2CAA8E15" w14:textId="77777777" w:rsidTr="005B781B">
        <w:trPr>
          <w:trHeight w:hRule="exact" w:val="6887"/>
        </w:trPr>
        <w:tc>
          <w:tcPr>
            <w:tcW w:w="828" w:type="dxa"/>
            <w:shd w:val="clear" w:color="auto" w:fill="auto"/>
          </w:tcPr>
          <w:p w14:paraId="4EC8E8F0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C9D14C2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244329938" w:edGrp="everyone"/>
            <w:permEnd w:id="244329938"/>
          </w:p>
          <w:p w14:paraId="01321A97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14:paraId="7A32CA99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993552F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790597712" w:edGrp="everyone"/>
            <w:permEnd w:id="1790597712"/>
          </w:p>
        </w:tc>
        <w:tc>
          <w:tcPr>
            <w:tcW w:w="1620" w:type="dxa"/>
            <w:gridSpan w:val="2"/>
            <w:shd w:val="clear" w:color="auto" w:fill="auto"/>
          </w:tcPr>
          <w:p w14:paraId="7437A5FE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5E7EAC6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525414823" w:edGrp="everyone"/>
            <w:permEnd w:id="525414823"/>
          </w:p>
        </w:tc>
        <w:tc>
          <w:tcPr>
            <w:tcW w:w="3420" w:type="dxa"/>
            <w:gridSpan w:val="2"/>
            <w:shd w:val="clear" w:color="auto" w:fill="auto"/>
          </w:tcPr>
          <w:p w14:paraId="7D267E2D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8C372CB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381231282" w:edGrp="everyone"/>
            <w:permEnd w:id="381231282"/>
          </w:p>
        </w:tc>
        <w:tc>
          <w:tcPr>
            <w:tcW w:w="5040" w:type="dxa"/>
            <w:gridSpan w:val="2"/>
            <w:shd w:val="clear" w:color="auto" w:fill="auto"/>
          </w:tcPr>
          <w:p w14:paraId="0D17A5B3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F3C703C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2039769348" w:edGrp="everyone"/>
            <w:permEnd w:id="2039769348"/>
          </w:p>
        </w:tc>
      </w:tr>
      <w:tr w:rsidR="009C71DD" w:rsidRPr="005B781B" w14:paraId="6D2E86A4" w14:textId="77777777" w:rsidTr="005B781B">
        <w:trPr>
          <w:trHeight w:val="525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26197EC4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3B20F574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774942248" w:edGrp="everyone"/>
            <w:permEnd w:id="1774942248"/>
          </w:p>
        </w:tc>
        <w:tc>
          <w:tcPr>
            <w:tcW w:w="2520" w:type="dxa"/>
            <w:gridSpan w:val="2"/>
            <w:vMerge w:val="restart"/>
            <w:shd w:val="clear" w:color="auto" w:fill="CCCCCC"/>
            <w:vAlign w:val="center"/>
          </w:tcPr>
          <w:p w14:paraId="7A752B38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 xml:space="preserve">Stamp, </w:t>
            </w:r>
          </w:p>
          <w:p w14:paraId="7C07F981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4320" w:type="dxa"/>
            <w:gridSpan w:val="2"/>
            <w:vMerge w:val="restart"/>
            <w:shd w:val="clear" w:color="auto" w:fill="auto"/>
            <w:vAlign w:val="center"/>
          </w:tcPr>
          <w:p w14:paraId="58FBB4EF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4B592464" w14:textId="77777777" w:rsidR="009C71DD" w:rsidRPr="005B781B" w:rsidRDefault="009C71DD" w:rsidP="005B781B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Page</w:t>
            </w: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1468093891" w:edGrp="everyone"/>
            <w:permEnd w:id="1468093891"/>
          </w:p>
          <w:p w14:paraId="35D5FBED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854737424" w:edGrp="everyone"/>
            <w:permEnd w:id="854737424"/>
          </w:p>
        </w:tc>
      </w:tr>
      <w:tr w:rsidR="009C71DD" w:rsidRPr="005B781B" w14:paraId="4B046D72" w14:textId="77777777" w:rsidTr="005B781B">
        <w:trPr>
          <w:trHeight w:hRule="exact" w:val="525"/>
        </w:trPr>
        <w:tc>
          <w:tcPr>
            <w:tcW w:w="2268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2CF02FB9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Revision: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1563A6A6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528101082" w:edGrp="everyone"/>
            <w:permEnd w:id="528101082"/>
          </w:p>
        </w:tc>
        <w:tc>
          <w:tcPr>
            <w:tcW w:w="2520" w:type="dxa"/>
            <w:gridSpan w:val="2"/>
            <w:vMerge/>
            <w:shd w:val="clear" w:color="auto" w:fill="CCCCCC"/>
            <w:vAlign w:val="center"/>
          </w:tcPr>
          <w:p w14:paraId="2AFCEB00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2"/>
            <w:vMerge/>
            <w:shd w:val="clear" w:color="auto" w:fill="auto"/>
            <w:vAlign w:val="center"/>
          </w:tcPr>
          <w:p w14:paraId="43D0176C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211F5B75" w14:textId="77777777" w:rsidR="009C71DD" w:rsidRPr="005B781B" w:rsidRDefault="009C71DD" w:rsidP="005B781B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C71DD" w:rsidRPr="005B781B" w14:paraId="66A77850" w14:textId="77777777" w:rsidTr="005B781B">
        <w:trPr>
          <w:trHeight w:hRule="exact" w:val="833"/>
        </w:trPr>
        <w:tc>
          <w:tcPr>
            <w:tcW w:w="828" w:type="dxa"/>
            <w:shd w:val="clear" w:color="auto" w:fill="auto"/>
          </w:tcPr>
          <w:p w14:paraId="03E7955F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65A00A7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b/>
                <w:sz w:val="20"/>
                <w:szCs w:val="20"/>
                <w:lang w:val="en-GB"/>
              </w:rPr>
              <w:t>Pos.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25D7E7C7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6E3805A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b/>
                <w:sz w:val="20"/>
                <w:szCs w:val="20"/>
                <w:lang w:val="en-GB"/>
              </w:rPr>
              <w:t>Detailed description / Size of Damage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0BFEC57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DDA91CF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b/>
                <w:sz w:val="20"/>
                <w:szCs w:val="20"/>
                <w:lang w:val="en-GB"/>
              </w:rPr>
              <w:t>Classification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6518819F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8319F47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 to attached pictures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22B863ED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6DE3BC3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b/>
                <w:sz w:val="20"/>
                <w:szCs w:val="20"/>
                <w:lang w:val="en-GB"/>
              </w:rPr>
              <w:t>Proposed Repair</w:t>
            </w:r>
          </w:p>
        </w:tc>
      </w:tr>
      <w:tr w:rsidR="009C71DD" w:rsidRPr="005B781B" w14:paraId="1FF19F84" w14:textId="77777777" w:rsidTr="005B781B">
        <w:trPr>
          <w:trHeight w:hRule="exact" w:val="6887"/>
        </w:trPr>
        <w:tc>
          <w:tcPr>
            <w:tcW w:w="828" w:type="dxa"/>
            <w:shd w:val="clear" w:color="auto" w:fill="auto"/>
          </w:tcPr>
          <w:p w14:paraId="41BF720C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8872028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1465337585" w:edGrp="everyone"/>
            <w:permEnd w:id="1465337585"/>
          </w:p>
          <w:p w14:paraId="22E98AA8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14:paraId="747906A0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2001FC9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638557885" w:edGrp="everyone"/>
            <w:permEnd w:id="1638557885"/>
          </w:p>
        </w:tc>
        <w:tc>
          <w:tcPr>
            <w:tcW w:w="1620" w:type="dxa"/>
            <w:gridSpan w:val="2"/>
            <w:shd w:val="clear" w:color="auto" w:fill="auto"/>
          </w:tcPr>
          <w:p w14:paraId="39D03F02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50DF32A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1689090999" w:edGrp="everyone"/>
            <w:permEnd w:id="1689090999"/>
          </w:p>
        </w:tc>
        <w:tc>
          <w:tcPr>
            <w:tcW w:w="3420" w:type="dxa"/>
            <w:gridSpan w:val="2"/>
            <w:shd w:val="clear" w:color="auto" w:fill="auto"/>
          </w:tcPr>
          <w:p w14:paraId="03365805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6DB6F6A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139349426" w:edGrp="everyone"/>
            <w:permEnd w:id="1139349426"/>
          </w:p>
        </w:tc>
        <w:tc>
          <w:tcPr>
            <w:tcW w:w="5040" w:type="dxa"/>
            <w:gridSpan w:val="2"/>
            <w:shd w:val="clear" w:color="auto" w:fill="auto"/>
          </w:tcPr>
          <w:p w14:paraId="3B4E06CF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B6800C0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027633934" w:edGrp="everyone"/>
            <w:permEnd w:id="1027633934"/>
          </w:p>
        </w:tc>
      </w:tr>
      <w:tr w:rsidR="009C71DD" w:rsidRPr="005B781B" w14:paraId="0FC9A498" w14:textId="77777777" w:rsidTr="005B781B">
        <w:trPr>
          <w:trHeight w:val="525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138155A9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63BFEB8A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982626213" w:edGrp="everyone"/>
            <w:permEnd w:id="1982626213"/>
          </w:p>
        </w:tc>
        <w:tc>
          <w:tcPr>
            <w:tcW w:w="2520" w:type="dxa"/>
            <w:gridSpan w:val="2"/>
            <w:vMerge w:val="restart"/>
            <w:shd w:val="clear" w:color="auto" w:fill="CCCCCC"/>
            <w:vAlign w:val="center"/>
          </w:tcPr>
          <w:p w14:paraId="54BC0158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 xml:space="preserve">Stamp, </w:t>
            </w:r>
          </w:p>
          <w:p w14:paraId="4B8C829B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4320" w:type="dxa"/>
            <w:gridSpan w:val="2"/>
            <w:vMerge w:val="restart"/>
            <w:shd w:val="clear" w:color="auto" w:fill="auto"/>
            <w:vAlign w:val="center"/>
          </w:tcPr>
          <w:p w14:paraId="687B54E4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5E748DD6" w14:textId="77777777" w:rsidR="009C71DD" w:rsidRPr="005B781B" w:rsidRDefault="009C71DD" w:rsidP="005B781B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Page</w:t>
            </w: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356208168" w:edGrp="everyone"/>
            <w:permEnd w:id="356208168"/>
          </w:p>
          <w:p w14:paraId="387230DF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1436622301" w:edGrp="everyone"/>
            <w:permEnd w:id="1436622301"/>
          </w:p>
        </w:tc>
      </w:tr>
      <w:tr w:rsidR="009C71DD" w:rsidRPr="005B781B" w14:paraId="7221F004" w14:textId="77777777" w:rsidTr="005B781B">
        <w:trPr>
          <w:trHeight w:hRule="exact" w:val="525"/>
        </w:trPr>
        <w:tc>
          <w:tcPr>
            <w:tcW w:w="2268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45BC1CEE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Revision: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5CAEBBC3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213153042" w:edGrp="everyone"/>
            <w:permEnd w:id="1213153042"/>
          </w:p>
        </w:tc>
        <w:tc>
          <w:tcPr>
            <w:tcW w:w="2520" w:type="dxa"/>
            <w:gridSpan w:val="2"/>
            <w:vMerge/>
            <w:shd w:val="clear" w:color="auto" w:fill="CCCCCC"/>
            <w:vAlign w:val="center"/>
          </w:tcPr>
          <w:p w14:paraId="366617DC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2"/>
            <w:vMerge/>
            <w:shd w:val="clear" w:color="auto" w:fill="auto"/>
            <w:vAlign w:val="center"/>
          </w:tcPr>
          <w:p w14:paraId="05AE1B9B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0365C422" w14:textId="77777777" w:rsidR="009C71DD" w:rsidRPr="005B781B" w:rsidRDefault="009C71DD" w:rsidP="005B781B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C71DD" w:rsidRPr="005B781B" w14:paraId="454FB96A" w14:textId="77777777" w:rsidTr="005B781B">
        <w:trPr>
          <w:trHeight w:hRule="exact" w:val="833"/>
        </w:trPr>
        <w:tc>
          <w:tcPr>
            <w:tcW w:w="828" w:type="dxa"/>
            <w:shd w:val="clear" w:color="auto" w:fill="auto"/>
          </w:tcPr>
          <w:p w14:paraId="1B01B4FA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B88A779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b/>
                <w:sz w:val="20"/>
                <w:szCs w:val="20"/>
                <w:lang w:val="en-GB"/>
              </w:rPr>
              <w:t>Pos.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348D9FD4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8395DCF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b/>
                <w:sz w:val="20"/>
                <w:szCs w:val="20"/>
                <w:lang w:val="en-GB"/>
              </w:rPr>
              <w:t>Detailed description / Size of Damage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0BD0A738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EABBABA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b/>
                <w:sz w:val="20"/>
                <w:szCs w:val="20"/>
                <w:lang w:val="en-GB"/>
              </w:rPr>
              <w:t>Classification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7D2751ED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87EE190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 to attached pictures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66A043E0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D58DE2A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b/>
                <w:sz w:val="20"/>
                <w:szCs w:val="20"/>
                <w:lang w:val="en-GB"/>
              </w:rPr>
              <w:t>Proposed Repair</w:t>
            </w:r>
          </w:p>
        </w:tc>
      </w:tr>
      <w:tr w:rsidR="009C71DD" w:rsidRPr="005B781B" w14:paraId="60ABDA62" w14:textId="77777777" w:rsidTr="005B781B">
        <w:trPr>
          <w:trHeight w:hRule="exact" w:val="6887"/>
        </w:trPr>
        <w:tc>
          <w:tcPr>
            <w:tcW w:w="828" w:type="dxa"/>
            <w:shd w:val="clear" w:color="auto" w:fill="auto"/>
          </w:tcPr>
          <w:p w14:paraId="1E88EE47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629DA4F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2053910940" w:edGrp="everyone"/>
            <w:permEnd w:id="2053910940"/>
          </w:p>
          <w:p w14:paraId="0EA8CB3D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14:paraId="7C89A206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719A93B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818698884" w:edGrp="everyone"/>
            <w:permEnd w:id="818698884"/>
          </w:p>
        </w:tc>
        <w:tc>
          <w:tcPr>
            <w:tcW w:w="1620" w:type="dxa"/>
            <w:gridSpan w:val="2"/>
            <w:shd w:val="clear" w:color="auto" w:fill="auto"/>
          </w:tcPr>
          <w:p w14:paraId="3E7E0963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43AE359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312229865" w:edGrp="everyone"/>
            <w:permEnd w:id="312229865"/>
          </w:p>
        </w:tc>
        <w:tc>
          <w:tcPr>
            <w:tcW w:w="3420" w:type="dxa"/>
            <w:gridSpan w:val="2"/>
            <w:shd w:val="clear" w:color="auto" w:fill="auto"/>
          </w:tcPr>
          <w:p w14:paraId="623092A4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C767817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95556859" w:edGrp="everyone"/>
            <w:permEnd w:id="95556859"/>
          </w:p>
        </w:tc>
        <w:tc>
          <w:tcPr>
            <w:tcW w:w="5040" w:type="dxa"/>
            <w:gridSpan w:val="2"/>
            <w:shd w:val="clear" w:color="auto" w:fill="auto"/>
          </w:tcPr>
          <w:p w14:paraId="67E9F460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55107FB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266623785" w:edGrp="everyone"/>
            <w:permEnd w:id="1266623785"/>
          </w:p>
        </w:tc>
      </w:tr>
      <w:tr w:rsidR="009C71DD" w:rsidRPr="005B781B" w14:paraId="78AFF662" w14:textId="77777777" w:rsidTr="005B781B">
        <w:trPr>
          <w:trHeight w:val="525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3BE5D644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7B59C16C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695142757" w:edGrp="everyone"/>
            <w:permEnd w:id="695142757"/>
          </w:p>
        </w:tc>
        <w:tc>
          <w:tcPr>
            <w:tcW w:w="2520" w:type="dxa"/>
            <w:gridSpan w:val="2"/>
            <w:vMerge w:val="restart"/>
            <w:shd w:val="clear" w:color="auto" w:fill="CCCCCC"/>
            <w:vAlign w:val="center"/>
          </w:tcPr>
          <w:p w14:paraId="3D5E3A74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 xml:space="preserve">Stamp, </w:t>
            </w:r>
          </w:p>
          <w:p w14:paraId="62F55578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4320" w:type="dxa"/>
            <w:gridSpan w:val="2"/>
            <w:vMerge w:val="restart"/>
            <w:shd w:val="clear" w:color="auto" w:fill="auto"/>
            <w:vAlign w:val="center"/>
          </w:tcPr>
          <w:p w14:paraId="78DCDAEB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4BC77304" w14:textId="77777777" w:rsidR="009C71DD" w:rsidRPr="005B781B" w:rsidRDefault="009C71DD" w:rsidP="005B781B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Page</w:t>
            </w: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1040855794" w:edGrp="everyone"/>
            <w:permEnd w:id="1040855794"/>
          </w:p>
          <w:p w14:paraId="3D942DDB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2104441519" w:edGrp="everyone"/>
            <w:permEnd w:id="2104441519"/>
          </w:p>
        </w:tc>
      </w:tr>
      <w:tr w:rsidR="009C71DD" w:rsidRPr="005B781B" w14:paraId="280CD0B2" w14:textId="77777777" w:rsidTr="005B781B">
        <w:trPr>
          <w:trHeight w:hRule="exact" w:val="525"/>
        </w:trPr>
        <w:tc>
          <w:tcPr>
            <w:tcW w:w="2268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118C06EA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Revision: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43F1F57B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560303056" w:edGrp="everyone"/>
            <w:permEnd w:id="1560303056"/>
          </w:p>
        </w:tc>
        <w:tc>
          <w:tcPr>
            <w:tcW w:w="2520" w:type="dxa"/>
            <w:gridSpan w:val="2"/>
            <w:vMerge/>
            <w:shd w:val="clear" w:color="auto" w:fill="CCCCCC"/>
            <w:vAlign w:val="center"/>
          </w:tcPr>
          <w:p w14:paraId="34634B8C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2"/>
            <w:vMerge/>
            <w:shd w:val="clear" w:color="auto" w:fill="auto"/>
            <w:vAlign w:val="center"/>
          </w:tcPr>
          <w:p w14:paraId="605607DC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5F786022" w14:textId="77777777" w:rsidR="009C71DD" w:rsidRPr="005B781B" w:rsidRDefault="009C71DD" w:rsidP="005B781B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C71DD" w:rsidRPr="005B781B" w14:paraId="12907E45" w14:textId="77777777" w:rsidTr="005B781B">
        <w:trPr>
          <w:trHeight w:hRule="exact" w:val="833"/>
        </w:trPr>
        <w:tc>
          <w:tcPr>
            <w:tcW w:w="828" w:type="dxa"/>
            <w:shd w:val="clear" w:color="auto" w:fill="auto"/>
          </w:tcPr>
          <w:p w14:paraId="0EAEF610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9227C88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b/>
                <w:sz w:val="20"/>
                <w:szCs w:val="20"/>
                <w:lang w:val="en-GB"/>
              </w:rPr>
              <w:t>Pos.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6B105A80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D6CCC52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b/>
                <w:sz w:val="20"/>
                <w:szCs w:val="20"/>
                <w:lang w:val="en-GB"/>
              </w:rPr>
              <w:t>Detailed description / Size of Damage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01E74E51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1B43BE4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b/>
                <w:sz w:val="20"/>
                <w:szCs w:val="20"/>
                <w:lang w:val="en-GB"/>
              </w:rPr>
              <w:t>Classification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1A6A51BB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BCE2A61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 to attached pictures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2F3CB4F7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6F72698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b/>
                <w:sz w:val="20"/>
                <w:szCs w:val="20"/>
                <w:lang w:val="en-GB"/>
              </w:rPr>
              <w:t>Proposed Repair</w:t>
            </w:r>
          </w:p>
        </w:tc>
      </w:tr>
      <w:tr w:rsidR="009C71DD" w:rsidRPr="005B781B" w14:paraId="5AB735D5" w14:textId="77777777" w:rsidTr="005B781B">
        <w:trPr>
          <w:trHeight w:hRule="exact" w:val="6888"/>
        </w:trPr>
        <w:tc>
          <w:tcPr>
            <w:tcW w:w="828" w:type="dxa"/>
            <w:shd w:val="clear" w:color="auto" w:fill="auto"/>
          </w:tcPr>
          <w:p w14:paraId="4C48E9DE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440CA75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310450127" w:edGrp="everyone"/>
            <w:permEnd w:id="310450127"/>
          </w:p>
          <w:p w14:paraId="64A3B80E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14:paraId="77D8CAD9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2EAD7E6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34341797" w:edGrp="everyone"/>
            <w:permEnd w:id="34341797"/>
          </w:p>
        </w:tc>
        <w:tc>
          <w:tcPr>
            <w:tcW w:w="1620" w:type="dxa"/>
            <w:gridSpan w:val="2"/>
            <w:shd w:val="clear" w:color="auto" w:fill="auto"/>
          </w:tcPr>
          <w:p w14:paraId="16697025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5FFE9E5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457515774" w:edGrp="everyone"/>
            <w:permEnd w:id="457515774"/>
          </w:p>
        </w:tc>
        <w:tc>
          <w:tcPr>
            <w:tcW w:w="3420" w:type="dxa"/>
            <w:gridSpan w:val="2"/>
            <w:shd w:val="clear" w:color="auto" w:fill="auto"/>
          </w:tcPr>
          <w:p w14:paraId="25BCE7B6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B11EBB6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280906149" w:edGrp="everyone"/>
            <w:permEnd w:id="280906149"/>
          </w:p>
        </w:tc>
        <w:tc>
          <w:tcPr>
            <w:tcW w:w="5040" w:type="dxa"/>
            <w:gridSpan w:val="2"/>
            <w:shd w:val="clear" w:color="auto" w:fill="auto"/>
          </w:tcPr>
          <w:p w14:paraId="598C809A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E2E8BD4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2065395622" w:edGrp="everyone"/>
            <w:permEnd w:id="2065395622"/>
          </w:p>
        </w:tc>
      </w:tr>
      <w:tr w:rsidR="009C71DD" w:rsidRPr="005B781B" w14:paraId="21B73F76" w14:textId="77777777" w:rsidTr="005B781B">
        <w:trPr>
          <w:trHeight w:val="525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419902EC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2611E9B5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677446876" w:edGrp="everyone"/>
            <w:permEnd w:id="677446876"/>
          </w:p>
        </w:tc>
        <w:tc>
          <w:tcPr>
            <w:tcW w:w="2520" w:type="dxa"/>
            <w:gridSpan w:val="2"/>
            <w:vMerge w:val="restart"/>
            <w:shd w:val="clear" w:color="auto" w:fill="CCCCCC"/>
            <w:vAlign w:val="center"/>
          </w:tcPr>
          <w:p w14:paraId="183F93A8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 xml:space="preserve">Stamp, </w:t>
            </w:r>
          </w:p>
          <w:p w14:paraId="5A1051C5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4320" w:type="dxa"/>
            <w:gridSpan w:val="2"/>
            <w:vMerge w:val="restart"/>
            <w:shd w:val="clear" w:color="auto" w:fill="auto"/>
            <w:vAlign w:val="center"/>
          </w:tcPr>
          <w:p w14:paraId="3F1DE62E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791456F6" w14:textId="77777777" w:rsidR="009C71DD" w:rsidRPr="005B781B" w:rsidRDefault="009C71DD" w:rsidP="005B781B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Page</w:t>
            </w: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601373940" w:edGrp="everyone"/>
            <w:permEnd w:id="601373940"/>
          </w:p>
          <w:p w14:paraId="1C591CEC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701652181" w:edGrp="everyone"/>
            <w:permEnd w:id="701652181"/>
          </w:p>
        </w:tc>
      </w:tr>
      <w:tr w:rsidR="009C71DD" w:rsidRPr="005B781B" w14:paraId="19F06728" w14:textId="77777777" w:rsidTr="005B781B">
        <w:trPr>
          <w:trHeight w:hRule="exact" w:val="525"/>
        </w:trPr>
        <w:tc>
          <w:tcPr>
            <w:tcW w:w="2268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0E0A4E6A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Revision: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3C6EE2FE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943789878" w:edGrp="everyone"/>
            <w:permEnd w:id="943789878"/>
          </w:p>
        </w:tc>
        <w:tc>
          <w:tcPr>
            <w:tcW w:w="2520" w:type="dxa"/>
            <w:gridSpan w:val="2"/>
            <w:vMerge/>
            <w:shd w:val="clear" w:color="auto" w:fill="CCCCCC"/>
            <w:vAlign w:val="center"/>
          </w:tcPr>
          <w:p w14:paraId="050703BE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2"/>
            <w:vMerge/>
            <w:shd w:val="clear" w:color="auto" w:fill="auto"/>
            <w:vAlign w:val="center"/>
          </w:tcPr>
          <w:p w14:paraId="79273EDA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71A31F30" w14:textId="77777777" w:rsidR="009C71DD" w:rsidRPr="005B781B" w:rsidRDefault="009C71DD" w:rsidP="005B781B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C71DD" w:rsidRPr="005B781B" w14:paraId="4F701305" w14:textId="77777777" w:rsidTr="005B781B">
        <w:trPr>
          <w:trHeight w:hRule="exact" w:val="833"/>
        </w:trPr>
        <w:tc>
          <w:tcPr>
            <w:tcW w:w="828" w:type="dxa"/>
            <w:shd w:val="clear" w:color="auto" w:fill="auto"/>
          </w:tcPr>
          <w:p w14:paraId="36B2209B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A99A130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b/>
                <w:sz w:val="20"/>
                <w:szCs w:val="20"/>
                <w:lang w:val="en-GB"/>
              </w:rPr>
              <w:t>Pos.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22C9A833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D466660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b/>
                <w:sz w:val="20"/>
                <w:szCs w:val="20"/>
                <w:lang w:val="en-GB"/>
              </w:rPr>
              <w:t>Detailed description / Size of Damage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00D22D0C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A16D35E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b/>
                <w:sz w:val="20"/>
                <w:szCs w:val="20"/>
                <w:lang w:val="en-GB"/>
              </w:rPr>
              <w:t>Classification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78B784DA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370A462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 to attached pictures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035F052B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F55F39F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b/>
                <w:sz w:val="20"/>
                <w:szCs w:val="20"/>
                <w:lang w:val="en-GB"/>
              </w:rPr>
              <w:t>Proposed Repair</w:t>
            </w:r>
          </w:p>
        </w:tc>
      </w:tr>
      <w:tr w:rsidR="009C71DD" w:rsidRPr="005B781B" w14:paraId="2DF95675" w14:textId="77777777" w:rsidTr="005B781B">
        <w:trPr>
          <w:trHeight w:hRule="exact" w:val="6888"/>
        </w:trPr>
        <w:tc>
          <w:tcPr>
            <w:tcW w:w="828" w:type="dxa"/>
            <w:shd w:val="clear" w:color="auto" w:fill="auto"/>
          </w:tcPr>
          <w:p w14:paraId="19969530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0E61B45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1685414347" w:edGrp="everyone"/>
            <w:permEnd w:id="1685414347"/>
          </w:p>
          <w:p w14:paraId="56B0EED2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14:paraId="5CC6D670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31D72F5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820257955" w:edGrp="everyone"/>
            <w:permEnd w:id="820257955"/>
          </w:p>
        </w:tc>
        <w:tc>
          <w:tcPr>
            <w:tcW w:w="1620" w:type="dxa"/>
            <w:gridSpan w:val="2"/>
            <w:shd w:val="clear" w:color="auto" w:fill="auto"/>
          </w:tcPr>
          <w:p w14:paraId="2BD00CE7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78BC2F9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199249104" w:edGrp="everyone"/>
            <w:permEnd w:id="199249104"/>
          </w:p>
        </w:tc>
        <w:tc>
          <w:tcPr>
            <w:tcW w:w="3420" w:type="dxa"/>
            <w:gridSpan w:val="2"/>
            <w:shd w:val="clear" w:color="auto" w:fill="auto"/>
          </w:tcPr>
          <w:p w14:paraId="77C3A81D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81562B0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586121371" w:edGrp="everyone"/>
            <w:permEnd w:id="1586121371"/>
          </w:p>
        </w:tc>
        <w:tc>
          <w:tcPr>
            <w:tcW w:w="5040" w:type="dxa"/>
            <w:gridSpan w:val="2"/>
            <w:shd w:val="clear" w:color="auto" w:fill="auto"/>
          </w:tcPr>
          <w:p w14:paraId="5777C10B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835AB4C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2109020321" w:edGrp="everyone"/>
            <w:permEnd w:id="2109020321"/>
          </w:p>
        </w:tc>
      </w:tr>
      <w:tr w:rsidR="009C71DD" w:rsidRPr="005B781B" w14:paraId="0E61D4A7" w14:textId="77777777" w:rsidTr="005B781B">
        <w:trPr>
          <w:trHeight w:val="525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517683CB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4AAAF2EA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359748250" w:edGrp="everyone"/>
            <w:permEnd w:id="359748250"/>
          </w:p>
        </w:tc>
        <w:tc>
          <w:tcPr>
            <w:tcW w:w="2520" w:type="dxa"/>
            <w:gridSpan w:val="2"/>
            <w:vMerge w:val="restart"/>
            <w:shd w:val="clear" w:color="auto" w:fill="CCCCCC"/>
            <w:vAlign w:val="center"/>
          </w:tcPr>
          <w:p w14:paraId="1B35D1A1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 xml:space="preserve">Stamp, </w:t>
            </w:r>
          </w:p>
          <w:p w14:paraId="7AB7C010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4320" w:type="dxa"/>
            <w:gridSpan w:val="2"/>
            <w:vMerge w:val="restart"/>
            <w:shd w:val="clear" w:color="auto" w:fill="auto"/>
            <w:vAlign w:val="center"/>
          </w:tcPr>
          <w:p w14:paraId="765016F4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798D7344" w14:textId="77777777" w:rsidR="009C71DD" w:rsidRPr="005B781B" w:rsidRDefault="009C71DD" w:rsidP="005B781B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Page</w:t>
            </w: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402014108" w:edGrp="everyone"/>
            <w:permEnd w:id="402014108"/>
          </w:p>
          <w:p w14:paraId="428BF5CF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536047046" w:edGrp="everyone"/>
            <w:permEnd w:id="536047046"/>
          </w:p>
        </w:tc>
      </w:tr>
      <w:tr w:rsidR="009C71DD" w:rsidRPr="005B781B" w14:paraId="6249F1BE" w14:textId="77777777" w:rsidTr="005B781B">
        <w:trPr>
          <w:trHeight w:hRule="exact" w:val="525"/>
        </w:trPr>
        <w:tc>
          <w:tcPr>
            <w:tcW w:w="2268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5A27C4F6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Revision: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42BBF758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2036946068" w:edGrp="everyone"/>
            <w:permEnd w:id="2036946068"/>
          </w:p>
        </w:tc>
        <w:tc>
          <w:tcPr>
            <w:tcW w:w="2520" w:type="dxa"/>
            <w:gridSpan w:val="2"/>
            <w:vMerge/>
            <w:shd w:val="clear" w:color="auto" w:fill="CCCCCC"/>
            <w:vAlign w:val="center"/>
          </w:tcPr>
          <w:p w14:paraId="400CCCFA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2"/>
            <w:vMerge/>
            <w:shd w:val="clear" w:color="auto" w:fill="auto"/>
            <w:vAlign w:val="center"/>
          </w:tcPr>
          <w:p w14:paraId="46205CC6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6293FC7B" w14:textId="77777777" w:rsidR="009C71DD" w:rsidRPr="005B781B" w:rsidRDefault="009C71DD" w:rsidP="005B781B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C71DD" w:rsidRPr="005B781B" w14:paraId="3AF41EEF" w14:textId="77777777" w:rsidTr="005B781B">
        <w:trPr>
          <w:trHeight w:hRule="exact" w:val="833"/>
        </w:trPr>
        <w:tc>
          <w:tcPr>
            <w:tcW w:w="828" w:type="dxa"/>
            <w:shd w:val="clear" w:color="auto" w:fill="auto"/>
          </w:tcPr>
          <w:p w14:paraId="49CBF7EA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0F2A972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b/>
                <w:sz w:val="20"/>
                <w:szCs w:val="20"/>
                <w:lang w:val="en-GB"/>
              </w:rPr>
              <w:t>Pos.</w:t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685B414B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FE4D402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b/>
                <w:sz w:val="20"/>
                <w:szCs w:val="20"/>
                <w:lang w:val="en-GB"/>
              </w:rPr>
              <w:t>Detailed description / Size of Damage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58A60A92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4F06591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b/>
                <w:sz w:val="20"/>
                <w:szCs w:val="20"/>
                <w:lang w:val="en-GB"/>
              </w:rPr>
              <w:t>Classification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45756669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3E69200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 to attached pictures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7F7BEB41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FFD13F9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b/>
                <w:sz w:val="20"/>
                <w:szCs w:val="20"/>
                <w:lang w:val="en-GB"/>
              </w:rPr>
              <w:t>Proposed Repair</w:t>
            </w:r>
          </w:p>
        </w:tc>
      </w:tr>
      <w:tr w:rsidR="009C71DD" w:rsidRPr="005B781B" w14:paraId="3A14F8DC" w14:textId="77777777" w:rsidTr="005B781B">
        <w:trPr>
          <w:trHeight w:hRule="exact" w:val="6888"/>
        </w:trPr>
        <w:tc>
          <w:tcPr>
            <w:tcW w:w="828" w:type="dxa"/>
            <w:shd w:val="clear" w:color="auto" w:fill="auto"/>
          </w:tcPr>
          <w:p w14:paraId="42538ABE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9FE85A6" w14:textId="77777777" w:rsidR="009C71DD" w:rsidRPr="005B781B" w:rsidRDefault="009C71DD" w:rsidP="005B781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491979092" w:edGrp="everyone"/>
            <w:permEnd w:id="491979092"/>
          </w:p>
          <w:p w14:paraId="5459F6FD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14:paraId="1A651EE8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45F5956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19358117" w:edGrp="everyone"/>
            <w:permEnd w:id="119358117"/>
          </w:p>
        </w:tc>
        <w:tc>
          <w:tcPr>
            <w:tcW w:w="1620" w:type="dxa"/>
            <w:gridSpan w:val="2"/>
            <w:shd w:val="clear" w:color="auto" w:fill="auto"/>
          </w:tcPr>
          <w:p w14:paraId="48F314C7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070FCA5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2000618578" w:edGrp="everyone"/>
            <w:permEnd w:id="2000618578"/>
          </w:p>
        </w:tc>
        <w:tc>
          <w:tcPr>
            <w:tcW w:w="3420" w:type="dxa"/>
            <w:gridSpan w:val="2"/>
            <w:shd w:val="clear" w:color="auto" w:fill="auto"/>
          </w:tcPr>
          <w:p w14:paraId="7999246C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174550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48730230" w:edGrp="everyone"/>
            <w:permEnd w:id="148730230"/>
          </w:p>
        </w:tc>
        <w:tc>
          <w:tcPr>
            <w:tcW w:w="5040" w:type="dxa"/>
            <w:gridSpan w:val="2"/>
            <w:shd w:val="clear" w:color="auto" w:fill="auto"/>
          </w:tcPr>
          <w:p w14:paraId="2ECACE21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5528715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440954023" w:edGrp="everyone"/>
            <w:permEnd w:id="1440954023"/>
          </w:p>
        </w:tc>
      </w:tr>
      <w:tr w:rsidR="009C71DD" w:rsidRPr="005B781B" w14:paraId="048CA768" w14:textId="77777777" w:rsidTr="005B781B">
        <w:trPr>
          <w:trHeight w:val="525"/>
        </w:trPr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519BEDA8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65F928C9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57032823" w:edGrp="everyone"/>
            <w:permEnd w:id="157032823"/>
          </w:p>
        </w:tc>
        <w:tc>
          <w:tcPr>
            <w:tcW w:w="2520" w:type="dxa"/>
            <w:gridSpan w:val="2"/>
            <w:vMerge w:val="restart"/>
            <w:shd w:val="clear" w:color="auto" w:fill="CCCCCC"/>
            <w:vAlign w:val="center"/>
          </w:tcPr>
          <w:p w14:paraId="229E904C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 xml:space="preserve">Stamp, </w:t>
            </w:r>
          </w:p>
          <w:p w14:paraId="38126EF4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4320" w:type="dxa"/>
            <w:gridSpan w:val="2"/>
            <w:vMerge w:val="restart"/>
            <w:shd w:val="clear" w:color="auto" w:fill="auto"/>
            <w:vAlign w:val="center"/>
          </w:tcPr>
          <w:p w14:paraId="36375B16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04AE29AC" w14:textId="77777777" w:rsidR="009C71DD" w:rsidRPr="005B781B" w:rsidRDefault="009C71DD" w:rsidP="005B781B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Page</w:t>
            </w: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1993225752" w:edGrp="everyone"/>
            <w:permEnd w:id="1993225752"/>
          </w:p>
          <w:p w14:paraId="28815452" w14:textId="77777777" w:rsidR="009C71DD" w:rsidRPr="005B781B" w:rsidRDefault="009C71DD" w:rsidP="005B781B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ermStart w:id="1450253115" w:edGrp="everyone"/>
            <w:permEnd w:id="1450253115"/>
          </w:p>
        </w:tc>
      </w:tr>
      <w:tr w:rsidR="009C71DD" w:rsidRPr="005B781B" w14:paraId="5728F681" w14:textId="77777777" w:rsidTr="005B781B">
        <w:trPr>
          <w:trHeight w:hRule="exact" w:val="525"/>
        </w:trPr>
        <w:tc>
          <w:tcPr>
            <w:tcW w:w="2268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22FEFD8D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B781B">
              <w:rPr>
                <w:rFonts w:ascii="Arial" w:hAnsi="Arial" w:cs="Arial"/>
                <w:sz w:val="20"/>
                <w:szCs w:val="20"/>
                <w:lang w:val="en-GB"/>
              </w:rPr>
              <w:t>Revision: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2B51C99D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210462026" w:edGrp="everyone"/>
            <w:permEnd w:id="210462026"/>
          </w:p>
        </w:tc>
        <w:tc>
          <w:tcPr>
            <w:tcW w:w="2520" w:type="dxa"/>
            <w:gridSpan w:val="2"/>
            <w:vMerge/>
            <w:shd w:val="clear" w:color="auto" w:fill="CCCCCC"/>
            <w:vAlign w:val="center"/>
          </w:tcPr>
          <w:p w14:paraId="7BB05922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320" w:type="dxa"/>
            <w:gridSpan w:val="2"/>
            <w:vMerge/>
            <w:shd w:val="clear" w:color="auto" w:fill="auto"/>
            <w:vAlign w:val="center"/>
          </w:tcPr>
          <w:p w14:paraId="37586A08" w14:textId="77777777" w:rsidR="009C71DD" w:rsidRPr="005B781B" w:rsidRDefault="009C71DD" w:rsidP="005B781B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55E89856" w14:textId="77777777" w:rsidR="009C71DD" w:rsidRPr="005B781B" w:rsidRDefault="009C71DD" w:rsidP="005B781B">
            <w:pPr>
              <w:tabs>
                <w:tab w:val="decimal" w:pos="83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BE08AF2" w14:textId="77777777" w:rsidR="009C71DD" w:rsidRDefault="009C71DD" w:rsidP="009A09C1">
      <w:pPr>
        <w:rPr>
          <w:sz w:val="2"/>
          <w:szCs w:val="2"/>
          <w:lang w:val="de-DE"/>
        </w:rPr>
      </w:pPr>
    </w:p>
    <w:p w14:paraId="703F52A2" w14:textId="77777777" w:rsidR="009C71DD" w:rsidRDefault="009C71DD" w:rsidP="009A09C1">
      <w:pPr>
        <w:rPr>
          <w:sz w:val="2"/>
          <w:szCs w:val="2"/>
          <w:lang w:val="de-DE"/>
        </w:rPr>
      </w:pPr>
    </w:p>
    <w:p w14:paraId="48520045" w14:textId="77777777" w:rsidR="009C71DD" w:rsidRDefault="009C71DD" w:rsidP="009A09C1">
      <w:pPr>
        <w:rPr>
          <w:sz w:val="2"/>
          <w:szCs w:val="2"/>
          <w:lang w:val="de-DE"/>
        </w:rPr>
      </w:pPr>
    </w:p>
    <w:p w14:paraId="0CE134CE" w14:textId="77777777" w:rsidR="009C71DD" w:rsidRDefault="009C71DD" w:rsidP="009A09C1">
      <w:pPr>
        <w:rPr>
          <w:sz w:val="2"/>
          <w:szCs w:val="2"/>
          <w:lang w:val="de-DE"/>
        </w:rPr>
      </w:pPr>
    </w:p>
    <w:p w14:paraId="36B37F3B" w14:textId="77777777" w:rsidR="009C71DD" w:rsidRDefault="009C71DD" w:rsidP="009A09C1">
      <w:pPr>
        <w:rPr>
          <w:sz w:val="2"/>
          <w:szCs w:val="2"/>
          <w:lang w:val="de-DE"/>
        </w:rPr>
      </w:pPr>
    </w:p>
    <w:p w14:paraId="1F24BD59" w14:textId="77777777" w:rsidR="009C71DD" w:rsidRPr="00277965" w:rsidRDefault="009C71DD" w:rsidP="009A09C1">
      <w:pPr>
        <w:rPr>
          <w:sz w:val="2"/>
          <w:szCs w:val="2"/>
          <w:lang w:val="de-DE"/>
        </w:rPr>
      </w:pPr>
    </w:p>
    <w:sectPr w:rsidR="009C71DD" w:rsidRPr="00277965" w:rsidSect="001B4C15">
      <w:headerReference w:type="default" r:id="rId10"/>
      <w:pgSz w:w="16838" w:h="11906" w:orient="landscape"/>
      <w:pgMar w:top="2157" w:right="1134" w:bottom="539" w:left="1134" w:header="709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FE870" w14:textId="77777777" w:rsidR="005B781B" w:rsidRDefault="005B781B">
      <w:r>
        <w:separator/>
      </w:r>
    </w:p>
  </w:endnote>
  <w:endnote w:type="continuationSeparator" w:id="0">
    <w:p w14:paraId="65BA7EAD" w14:textId="77777777" w:rsidR="005B781B" w:rsidRDefault="005B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0BAAC" w14:textId="77777777" w:rsidR="005B781B" w:rsidRDefault="005B781B">
      <w:r>
        <w:separator/>
      </w:r>
    </w:p>
  </w:footnote>
  <w:footnote w:type="continuationSeparator" w:id="0">
    <w:p w14:paraId="043632ED" w14:textId="77777777" w:rsidR="005B781B" w:rsidRDefault="005B7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219"/>
      <w:gridCol w:w="6521"/>
      <w:gridCol w:w="4110"/>
    </w:tblGrid>
    <w:tr w:rsidR="009330FB" w:rsidRPr="005B781B" w14:paraId="1B68E9EC" w14:textId="77777777" w:rsidTr="005B781B">
      <w:trPr>
        <w:trHeight w:val="1254"/>
      </w:trPr>
      <w:tc>
        <w:tcPr>
          <w:tcW w:w="4219" w:type="dxa"/>
          <w:shd w:val="clear" w:color="auto" w:fill="auto"/>
          <w:vAlign w:val="center"/>
        </w:tcPr>
        <w:p w14:paraId="4DEB2161" w14:textId="77777777" w:rsidR="009330FB" w:rsidRPr="005B781B" w:rsidRDefault="006977C6" w:rsidP="005B781B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pict w14:anchorId="584CCC8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48.5pt;height:31.5pt">
                <v:imagedata r:id="rId1" o:title="dai_pos"/>
              </v:shape>
            </w:pict>
          </w:r>
        </w:p>
      </w:tc>
      <w:tc>
        <w:tcPr>
          <w:tcW w:w="6521" w:type="dxa"/>
          <w:shd w:val="clear" w:color="auto" w:fill="auto"/>
          <w:vAlign w:val="center"/>
        </w:tcPr>
        <w:p w14:paraId="506C69AB" w14:textId="77777777" w:rsidR="009330FB" w:rsidRPr="005B781B" w:rsidRDefault="009330FB" w:rsidP="005B781B">
          <w:pPr>
            <w:spacing w:line="360" w:lineRule="auto"/>
            <w:jc w:val="center"/>
            <w:rPr>
              <w:rFonts w:ascii="Arial" w:hAnsi="Arial" w:cs="Arial"/>
              <w:b/>
              <w:bCs/>
              <w:lang w:val="en-US"/>
            </w:rPr>
          </w:pPr>
          <w:r w:rsidRPr="005B781B">
            <w:rPr>
              <w:rFonts w:ascii="Arial" w:hAnsi="Arial" w:cs="Arial"/>
              <w:b/>
              <w:bCs/>
              <w:lang w:val="en-US"/>
            </w:rPr>
            <w:t xml:space="preserve">DAMAGE REPORT AND CLASSIFICATION  </w:t>
          </w:r>
        </w:p>
        <w:p w14:paraId="6A1EA062" w14:textId="77777777" w:rsidR="009330FB" w:rsidRPr="005B781B" w:rsidRDefault="009330FB" w:rsidP="005B781B">
          <w:pPr>
            <w:spacing w:line="360" w:lineRule="auto"/>
            <w:jc w:val="center"/>
            <w:rPr>
              <w:rFonts w:ascii="Arial" w:hAnsi="Arial" w:cs="Arial"/>
              <w:b/>
              <w:bCs/>
              <w:lang w:val="en-GB"/>
            </w:rPr>
          </w:pPr>
          <w:r w:rsidRPr="005B781B">
            <w:rPr>
              <w:rFonts w:ascii="Arial" w:hAnsi="Arial" w:cs="Arial"/>
              <w:b/>
              <w:bCs/>
              <w:lang w:val="en-GB"/>
            </w:rPr>
            <w:t>DV 20 Series</w:t>
          </w:r>
        </w:p>
        <w:p w14:paraId="33FBB295" w14:textId="77777777" w:rsidR="009330FB" w:rsidRPr="005B781B" w:rsidRDefault="009330FB" w:rsidP="005B781B">
          <w:pPr>
            <w:jc w:val="center"/>
            <w:rPr>
              <w:rFonts w:ascii="Arial" w:hAnsi="Arial" w:cs="Arial"/>
              <w:b/>
              <w:bCs/>
              <w:lang w:val="en-GB"/>
            </w:rPr>
          </w:pPr>
        </w:p>
        <w:p w14:paraId="59FED5F2" w14:textId="4BFB300F" w:rsidR="009330FB" w:rsidRPr="005B781B" w:rsidRDefault="009330FB" w:rsidP="005B781B">
          <w:pPr>
            <w:pStyle w:val="Header"/>
            <w:jc w:val="center"/>
            <w:rPr>
              <w:rFonts w:ascii="Arial" w:hAnsi="Arial" w:cs="Arial"/>
              <w:lang w:val="en-GB"/>
            </w:rPr>
          </w:pPr>
          <w:r w:rsidRPr="005B781B">
            <w:rPr>
              <w:rFonts w:ascii="Arial" w:hAnsi="Arial" w:cs="Arial"/>
              <w:sz w:val="16"/>
              <w:szCs w:val="16"/>
              <w:lang w:val="en-GB"/>
            </w:rPr>
            <w:t xml:space="preserve">DAI-A Form: A68_DV 20 Rev. </w:t>
          </w:r>
          <w:r w:rsidR="00EB68C0">
            <w:rPr>
              <w:rFonts w:ascii="Arial" w:hAnsi="Arial" w:cs="Arial"/>
              <w:sz w:val="16"/>
              <w:szCs w:val="16"/>
              <w:lang w:val="en-GB"/>
            </w:rPr>
            <w:t>2</w:t>
          </w:r>
          <w:r w:rsidRPr="005B781B">
            <w:rPr>
              <w:rFonts w:ascii="Arial" w:hAnsi="Arial" w:cs="Arial"/>
              <w:sz w:val="16"/>
              <w:szCs w:val="16"/>
              <w:lang w:val="en-GB"/>
            </w:rPr>
            <w:t xml:space="preserve">, </w:t>
          </w:r>
          <w:r w:rsidR="00EB68C0">
            <w:rPr>
              <w:rFonts w:ascii="Arial" w:hAnsi="Arial" w:cs="Arial"/>
              <w:sz w:val="16"/>
              <w:szCs w:val="16"/>
              <w:lang w:val="en-GB"/>
            </w:rPr>
            <w:t>03</w:t>
          </w:r>
          <w:r w:rsidRPr="005B781B">
            <w:rPr>
              <w:rFonts w:ascii="Arial" w:hAnsi="Arial" w:cs="Arial"/>
              <w:sz w:val="16"/>
              <w:szCs w:val="16"/>
              <w:lang w:val="en-GB"/>
            </w:rPr>
            <w:t>-</w:t>
          </w:r>
          <w:r w:rsidR="00EB68C0">
            <w:rPr>
              <w:rFonts w:ascii="Arial" w:hAnsi="Arial" w:cs="Arial"/>
              <w:sz w:val="16"/>
              <w:szCs w:val="16"/>
              <w:lang w:val="en-GB"/>
            </w:rPr>
            <w:t>Apr</w:t>
          </w:r>
          <w:r w:rsidRPr="005B781B">
            <w:rPr>
              <w:rFonts w:ascii="Arial" w:hAnsi="Arial" w:cs="Arial"/>
              <w:sz w:val="16"/>
              <w:szCs w:val="16"/>
              <w:lang w:val="en-GB"/>
            </w:rPr>
            <w:t>-20</w:t>
          </w:r>
          <w:r w:rsidR="00BB3FE1" w:rsidRPr="005B781B">
            <w:rPr>
              <w:rFonts w:ascii="Arial" w:hAnsi="Arial" w:cs="Arial"/>
              <w:sz w:val="16"/>
              <w:szCs w:val="16"/>
              <w:lang w:val="en-GB"/>
            </w:rPr>
            <w:t>2</w:t>
          </w:r>
          <w:r w:rsidR="00EB68C0">
            <w:rPr>
              <w:rFonts w:ascii="Arial" w:hAnsi="Arial" w:cs="Arial"/>
              <w:sz w:val="16"/>
              <w:szCs w:val="16"/>
              <w:lang w:val="en-GB"/>
            </w:rPr>
            <w:t>5</w:t>
          </w:r>
          <w:r w:rsidRPr="005B781B">
            <w:rPr>
              <w:rFonts w:ascii="Arial" w:hAnsi="Arial" w:cs="Arial"/>
              <w:sz w:val="16"/>
              <w:szCs w:val="16"/>
              <w:lang w:val="en-GB"/>
            </w:rPr>
            <w:t xml:space="preserve">, </w:t>
          </w:r>
        </w:p>
      </w:tc>
      <w:tc>
        <w:tcPr>
          <w:tcW w:w="4110" w:type="dxa"/>
          <w:shd w:val="clear" w:color="auto" w:fill="auto"/>
          <w:vAlign w:val="bottom"/>
        </w:tcPr>
        <w:p w14:paraId="20627A42" w14:textId="77777777" w:rsidR="009330FB" w:rsidRPr="005B781B" w:rsidRDefault="009330FB" w:rsidP="005B781B">
          <w:pPr>
            <w:jc w:val="center"/>
            <w:rPr>
              <w:rFonts w:ascii="Arial" w:hAnsi="Arial" w:cs="Arial"/>
              <w:b/>
              <w:bCs/>
              <w:sz w:val="20"/>
              <w:szCs w:val="20"/>
              <w:lang w:val="en-US"/>
            </w:rPr>
          </w:pPr>
        </w:p>
        <w:p w14:paraId="7CF90B8B" w14:textId="77777777" w:rsidR="00BB3FE1" w:rsidRPr="005B781B" w:rsidRDefault="00BB3FE1" w:rsidP="005B781B">
          <w:pPr>
            <w:ind w:left="404"/>
            <w:rPr>
              <w:rFonts w:ascii="Arial" w:hAnsi="Arial" w:cs="Arial"/>
              <w:sz w:val="20"/>
              <w:szCs w:val="20"/>
              <w:lang w:val="en-US"/>
            </w:rPr>
          </w:pPr>
          <w:r w:rsidRPr="005B781B">
            <w:rPr>
              <w:rFonts w:ascii="Arial" w:hAnsi="Arial" w:cs="Arial"/>
              <w:sz w:val="20"/>
              <w:szCs w:val="20"/>
              <w:lang w:val="en-US"/>
            </w:rPr>
            <w:t>Diamond Aircraft Industries GmbH,</w:t>
          </w:r>
        </w:p>
        <w:p w14:paraId="793CBDF7" w14:textId="77777777" w:rsidR="00BB3FE1" w:rsidRPr="005B781B" w:rsidRDefault="00BB3FE1" w:rsidP="005B781B">
          <w:pPr>
            <w:ind w:left="404"/>
            <w:rPr>
              <w:rFonts w:ascii="Arial" w:hAnsi="Arial" w:cs="Arial"/>
              <w:sz w:val="20"/>
              <w:szCs w:val="20"/>
              <w:lang w:val="it-IT"/>
            </w:rPr>
          </w:pPr>
          <w:r w:rsidRPr="005B781B">
            <w:rPr>
              <w:rFonts w:ascii="Arial" w:hAnsi="Arial" w:cs="Arial"/>
              <w:sz w:val="20"/>
              <w:szCs w:val="20"/>
            </w:rPr>
            <w:t xml:space="preserve">Nikolaus-August-Otto Str. </w:t>
          </w:r>
          <w:r w:rsidRPr="005B781B">
            <w:rPr>
              <w:rFonts w:ascii="Arial" w:hAnsi="Arial" w:cs="Arial"/>
              <w:sz w:val="20"/>
              <w:szCs w:val="20"/>
              <w:lang w:val="it-IT"/>
            </w:rPr>
            <w:t>5,</w:t>
          </w:r>
        </w:p>
        <w:p w14:paraId="2A50B148" w14:textId="77777777" w:rsidR="00BB3FE1" w:rsidRPr="005B781B" w:rsidRDefault="00BB3FE1" w:rsidP="005B781B">
          <w:pPr>
            <w:tabs>
              <w:tab w:val="left" w:pos="1396"/>
            </w:tabs>
            <w:ind w:left="404"/>
            <w:rPr>
              <w:rFonts w:ascii="Arial" w:hAnsi="Arial" w:cs="Arial"/>
              <w:sz w:val="20"/>
              <w:szCs w:val="20"/>
              <w:lang w:val="it-IT"/>
            </w:rPr>
          </w:pPr>
          <w:r w:rsidRPr="005B781B">
            <w:rPr>
              <w:rFonts w:ascii="Arial" w:hAnsi="Arial" w:cs="Arial"/>
              <w:sz w:val="20"/>
              <w:szCs w:val="20"/>
              <w:lang w:val="it-IT"/>
            </w:rPr>
            <w:t>2700 Wr. Neustadt, Austria,</w:t>
          </w:r>
        </w:p>
        <w:p w14:paraId="74ADD711" w14:textId="4804C402" w:rsidR="009330FB" w:rsidRPr="005B781B" w:rsidRDefault="00BB3FE1" w:rsidP="005B781B">
          <w:pPr>
            <w:ind w:left="380"/>
            <w:rPr>
              <w:rFonts w:ascii="Arial" w:hAnsi="Arial" w:cs="Arial"/>
              <w:sz w:val="20"/>
              <w:szCs w:val="20"/>
              <w:lang w:val="it-IT"/>
            </w:rPr>
          </w:pPr>
          <w:r w:rsidRPr="005B781B">
            <w:rPr>
              <w:rFonts w:ascii="Arial" w:hAnsi="Arial" w:cs="Arial"/>
              <w:sz w:val="20"/>
              <w:szCs w:val="20"/>
              <w:lang w:val="it-IT"/>
            </w:rPr>
            <w:t>Tel:</w:t>
          </w:r>
          <w:r w:rsidRPr="005B781B">
            <w:rPr>
              <w:rFonts w:ascii="Arial" w:hAnsi="Arial" w:cs="Arial"/>
              <w:sz w:val="20"/>
              <w:szCs w:val="20"/>
              <w:lang w:val="it-IT"/>
            </w:rPr>
            <w:tab/>
            <w:t>+43-2622-267</w:t>
          </w:r>
          <w:r w:rsidR="002E5C57">
            <w:rPr>
              <w:rFonts w:ascii="Arial" w:hAnsi="Arial" w:cs="Arial"/>
              <w:sz w:val="20"/>
              <w:szCs w:val="20"/>
              <w:lang w:val="it-IT"/>
            </w:rPr>
            <w:t>00</w:t>
          </w:r>
          <w:r w:rsidR="002E5C57" w:rsidRPr="005B781B">
            <w:rPr>
              <w:rFonts w:ascii="Arial" w:hAnsi="Arial" w:cs="Arial"/>
              <w:sz w:val="20"/>
              <w:szCs w:val="20"/>
              <w:lang w:val="it-IT"/>
            </w:rPr>
            <w:t xml:space="preserve"> </w:t>
          </w:r>
        </w:p>
        <w:p w14:paraId="4C20A50E" w14:textId="77777777" w:rsidR="009330FB" w:rsidRPr="005B781B" w:rsidRDefault="009330FB" w:rsidP="005B781B">
          <w:pPr>
            <w:jc w:val="center"/>
            <w:rPr>
              <w:rFonts w:ascii="Arial" w:hAnsi="Arial" w:cs="Arial"/>
              <w:sz w:val="20"/>
              <w:szCs w:val="20"/>
              <w:lang w:val="it-IT"/>
            </w:rPr>
          </w:pPr>
        </w:p>
      </w:tc>
    </w:tr>
  </w:tbl>
  <w:p w14:paraId="22E2C26D" w14:textId="77777777" w:rsidR="009330FB" w:rsidRPr="00277965" w:rsidRDefault="009330FB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870C3"/>
    <w:multiLevelType w:val="hybridMultilevel"/>
    <w:tmpl w:val="A9300C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580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xUv4TeTZ4hmdOu25w12PBo15I6dnmlOBa9pHFEzzeRHBTn2bKglYXXmsHv1zVEt72VubE0xdisILJNUvq1jjDw==" w:salt="cV/qGEy/dW+/k57M8LRn9g=="/>
  <w:defaultTabStop w:val="708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2C93"/>
    <w:rsid w:val="0000087A"/>
    <w:rsid w:val="00023551"/>
    <w:rsid w:val="00026F70"/>
    <w:rsid w:val="00041286"/>
    <w:rsid w:val="00065E23"/>
    <w:rsid w:val="00074523"/>
    <w:rsid w:val="000D11B4"/>
    <w:rsid w:val="000E63B2"/>
    <w:rsid w:val="000F2F85"/>
    <w:rsid w:val="00114AFA"/>
    <w:rsid w:val="00134C21"/>
    <w:rsid w:val="001356BD"/>
    <w:rsid w:val="00160B78"/>
    <w:rsid w:val="001B4C15"/>
    <w:rsid w:val="001C3A01"/>
    <w:rsid w:val="00244047"/>
    <w:rsid w:val="00277965"/>
    <w:rsid w:val="00285567"/>
    <w:rsid w:val="002912A1"/>
    <w:rsid w:val="002C4718"/>
    <w:rsid w:val="002D7E3D"/>
    <w:rsid w:val="002E5C57"/>
    <w:rsid w:val="00306991"/>
    <w:rsid w:val="003177EB"/>
    <w:rsid w:val="003244DB"/>
    <w:rsid w:val="003740BE"/>
    <w:rsid w:val="00380233"/>
    <w:rsid w:val="003924E9"/>
    <w:rsid w:val="0039353C"/>
    <w:rsid w:val="003A3B7F"/>
    <w:rsid w:val="003B2651"/>
    <w:rsid w:val="003C5100"/>
    <w:rsid w:val="004164E9"/>
    <w:rsid w:val="00426159"/>
    <w:rsid w:val="00445A02"/>
    <w:rsid w:val="004B1FE5"/>
    <w:rsid w:val="004C2225"/>
    <w:rsid w:val="004D58C8"/>
    <w:rsid w:val="005033E5"/>
    <w:rsid w:val="00540B6E"/>
    <w:rsid w:val="00543376"/>
    <w:rsid w:val="005575F0"/>
    <w:rsid w:val="0056766E"/>
    <w:rsid w:val="005B781B"/>
    <w:rsid w:val="005D7AAD"/>
    <w:rsid w:val="00601ACB"/>
    <w:rsid w:val="00601F7E"/>
    <w:rsid w:val="00610D0E"/>
    <w:rsid w:val="00634F68"/>
    <w:rsid w:val="0066444F"/>
    <w:rsid w:val="006977C6"/>
    <w:rsid w:val="006C7D8C"/>
    <w:rsid w:val="006E327B"/>
    <w:rsid w:val="00703B8C"/>
    <w:rsid w:val="0071168F"/>
    <w:rsid w:val="00744F78"/>
    <w:rsid w:val="00746A0E"/>
    <w:rsid w:val="00754A93"/>
    <w:rsid w:val="007E74FF"/>
    <w:rsid w:val="00836B1F"/>
    <w:rsid w:val="0085175B"/>
    <w:rsid w:val="00871628"/>
    <w:rsid w:val="00887528"/>
    <w:rsid w:val="00896031"/>
    <w:rsid w:val="008A7233"/>
    <w:rsid w:val="008E743C"/>
    <w:rsid w:val="00903FD4"/>
    <w:rsid w:val="00925705"/>
    <w:rsid w:val="009330FB"/>
    <w:rsid w:val="0095095B"/>
    <w:rsid w:val="00957836"/>
    <w:rsid w:val="00960BE3"/>
    <w:rsid w:val="00961722"/>
    <w:rsid w:val="009A09C1"/>
    <w:rsid w:val="009B2DE4"/>
    <w:rsid w:val="009C71DD"/>
    <w:rsid w:val="00A12ADE"/>
    <w:rsid w:val="00A502B3"/>
    <w:rsid w:val="00A65EEA"/>
    <w:rsid w:val="00A87ADD"/>
    <w:rsid w:val="00AA2693"/>
    <w:rsid w:val="00AB037C"/>
    <w:rsid w:val="00AD15E4"/>
    <w:rsid w:val="00AE5B09"/>
    <w:rsid w:val="00B13CA3"/>
    <w:rsid w:val="00B24EB5"/>
    <w:rsid w:val="00B41835"/>
    <w:rsid w:val="00B731B5"/>
    <w:rsid w:val="00B87381"/>
    <w:rsid w:val="00BB0476"/>
    <w:rsid w:val="00BB3FE1"/>
    <w:rsid w:val="00C003D9"/>
    <w:rsid w:val="00C130AD"/>
    <w:rsid w:val="00C34F39"/>
    <w:rsid w:val="00C60CA9"/>
    <w:rsid w:val="00C65F7F"/>
    <w:rsid w:val="00C929B4"/>
    <w:rsid w:val="00CA1A4F"/>
    <w:rsid w:val="00CB5E0F"/>
    <w:rsid w:val="00CC00E5"/>
    <w:rsid w:val="00D26152"/>
    <w:rsid w:val="00D508F6"/>
    <w:rsid w:val="00D642E4"/>
    <w:rsid w:val="00DE422B"/>
    <w:rsid w:val="00E23E4B"/>
    <w:rsid w:val="00E52C93"/>
    <w:rsid w:val="00E87AC9"/>
    <w:rsid w:val="00EB68C0"/>
    <w:rsid w:val="00F42FB5"/>
    <w:rsid w:val="00F45529"/>
    <w:rsid w:val="00F74453"/>
    <w:rsid w:val="00F76CF6"/>
    <w:rsid w:val="00F92740"/>
    <w:rsid w:val="00F94A49"/>
    <w:rsid w:val="00F95929"/>
    <w:rsid w:val="00FA0EF8"/>
    <w:rsid w:val="00FD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CE3EBED"/>
  <w15:chartTrackingRefBased/>
  <w15:docId w15:val="{B7275246-6F8B-4C51-ACB9-C7969EB1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7965"/>
    <w:rPr>
      <w:sz w:val="24"/>
      <w:szCs w:val="24"/>
      <w:lang w:val="de-AT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2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130A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130AD"/>
    <w:pPr>
      <w:tabs>
        <w:tab w:val="center" w:pos="4536"/>
        <w:tab w:val="right" w:pos="9072"/>
      </w:tabs>
    </w:pPr>
  </w:style>
  <w:style w:type="character" w:styleId="Hyperlink">
    <w:name w:val="Hyperlink"/>
    <w:rsid w:val="002779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mondaircraft.com/en/service-and-support/service-center-locati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rtners.diamondaircraft.com/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513</Words>
  <Characters>2926</Characters>
  <Application>Microsoft Office Word</Application>
  <DocSecurity>8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Sehr geehrter Herr Götz,</vt:lpstr>
      <vt:lpstr>Sehr geehrter Herr Götz,</vt:lpstr>
    </vt:vector>
  </TitlesOfParts>
  <Company>DSC</Company>
  <LinksUpToDate>false</LinksUpToDate>
  <CharactersWithSpaces>3433</CharactersWithSpaces>
  <SharedDoc>false</SharedDoc>
  <HLinks>
    <vt:vector size="18" baseType="variant">
      <vt:variant>
        <vt:i4>5963786</vt:i4>
      </vt:variant>
      <vt:variant>
        <vt:i4>3</vt:i4>
      </vt:variant>
      <vt:variant>
        <vt:i4>0</vt:i4>
      </vt:variant>
      <vt:variant>
        <vt:i4>5</vt:i4>
      </vt:variant>
      <vt:variant>
        <vt:lpwstr>https://www.diamondaircraft.com/en/service-and-support/service-center-locations/</vt:lpwstr>
      </vt:variant>
      <vt:variant>
        <vt:lpwstr/>
      </vt:variant>
      <vt:variant>
        <vt:i4>8257651</vt:i4>
      </vt:variant>
      <vt:variant>
        <vt:i4>0</vt:i4>
      </vt:variant>
      <vt:variant>
        <vt:i4>0</vt:i4>
      </vt:variant>
      <vt:variant>
        <vt:i4>5</vt:i4>
      </vt:variant>
      <vt:variant>
        <vt:lpwstr>https://partners.diamondaircraft.com/s/</vt:lpwstr>
      </vt:variant>
      <vt:variant>
        <vt:lpwstr/>
      </vt:variant>
      <vt:variant>
        <vt:i4>393341</vt:i4>
      </vt:variant>
      <vt:variant>
        <vt:i4>0</vt:i4>
      </vt:variant>
      <vt:variant>
        <vt:i4>0</vt:i4>
      </vt:variant>
      <vt:variant>
        <vt:i4>5</vt:i4>
      </vt:variant>
      <vt:variant>
        <vt:lpwstr>mailto:support@diamond-air.at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Sehr geehrter Herr Götz,</dc:title>
  <dc:subject/>
  <dc:creator>flugtech</dc:creator>
  <cp:keywords/>
  <dc:description/>
  <cp:lastModifiedBy>Frank, Sebastian</cp:lastModifiedBy>
  <cp:revision>7</cp:revision>
  <cp:lastPrinted>2009-08-03T10:58:00Z</cp:lastPrinted>
  <dcterms:created xsi:type="dcterms:W3CDTF">2023-11-22T11:44:00Z</dcterms:created>
  <dcterms:modified xsi:type="dcterms:W3CDTF">2025-04-29T14:08:00Z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